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DAD" w:rsidRPr="00EA6532" w:rsidRDefault="00EA5DAD" w:rsidP="00EA5DAD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EA6532">
        <w:rPr>
          <w:rFonts w:ascii="Times New Roman" w:hAnsi="Times New Roman"/>
          <w:b/>
          <w:sz w:val="28"/>
          <w:szCs w:val="28"/>
        </w:rPr>
        <w:t xml:space="preserve">униципальное </w:t>
      </w:r>
      <w:proofErr w:type="gramStart"/>
      <w:r w:rsidRPr="00EA6532">
        <w:rPr>
          <w:rFonts w:ascii="Times New Roman" w:hAnsi="Times New Roman"/>
          <w:b/>
          <w:sz w:val="28"/>
          <w:szCs w:val="28"/>
        </w:rPr>
        <w:t>бюджетное  общеобразовательное</w:t>
      </w:r>
      <w:proofErr w:type="gramEnd"/>
      <w:r w:rsidRPr="00EA6532">
        <w:rPr>
          <w:rFonts w:ascii="Times New Roman" w:hAnsi="Times New Roman"/>
          <w:b/>
          <w:sz w:val="28"/>
          <w:szCs w:val="28"/>
        </w:rPr>
        <w:t xml:space="preserve">  учреждение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гимназия </w:t>
      </w:r>
      <w:r w:rsidRPr="00EA6532">
        <w:rPr>
          <w:rFonts w:ascii="Times New Roman" w:hAnsi="Times New Roman"/>
          <w:b/>
          <w:sz w:val="28"/>
          <w:szCs w:val="28"/>
        </w:rPr>
        <w:t>г. Зернограда</w:t>
      </w:r>
    </w:p>
    <w:p w:rsidR="00EA5DAD" w:rsidRPr="00C06591" w:rsidRDefault="00EA5DAD" w:rsidP="00EA5DAD">
      <w:pPr>
        <w:pStyle w:val="14"/>
        <w:jc w:val="center"/>
        <w:rPr>
          <w:rFonts w:ascii="Times New Roman" w:hAnsi="Times New Roman"/>
          <w:sz w:val="28"/>
          <w:szCs w:val="28"/>
        </w:rPr>
      </w:pPr>
    </w:p>
    <w:p w:rsidR="00EA5DAD" w:rsidRPr="00C06591" w:rsidRDefault="00EA5DAD" w:rsidP="00EA5DAD">
      <w:pPr>
        <w:pStyle w:val="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C06591">
        <w:rPr>
          <w:rFonts w:ascii="Times New Roman" w:hAnsi="Times New Roman"/>
          <w:sz w:val="28"/>
          <w:szCs w:val="28"/>
        </w:rPr>
        <w:t>«Утверждаю»</w:t>
      </w:r>
    </w:p>
    <w:p w:rsidR="00EA5DAD" w:rsidRPr="00C06591" w:rsidRDefault="00EA5DAD" w:rsidP="00EA5DAD">
      <w:pPr>
        <w:pStyle w:val="1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Д</w:t>
      </w:r>
      <w:r w:rsidRPr="00C06591">
        <w:rPr>
          <w:rFonts w:ascii="Times New Roman" w:hAnsi="Times New Roman"/>
          <w:sz w:val="28"/>
          <w:szCs w:val="28"/>
        </w:rPr>
        <w:t xml:space="preserve">иректор МБОУ </w:t>
      </w:r>
      <w:r>
        <w:rPr>
          <w:rFonts w:ascii="Times New Roman" w:hAnsi="Times New Roman"/>
          <w:sz w:val="28"/>
          <w:szCs w:val="28"/>
        </w:rPr>
        <w:t>гимназии</w:t>
      </w:r>
      <w:r w:rsidRPr="00EA5DAD">
        <w:rPr>
          <w:rFonts w:ascii="Times New Roman" w:hAnsi="Times New Roman"/>
          <w:sz w:val="28"/>
          <w:szCs w:val="28"/>
        </w:rPr>
        <w:t xml:space="preserve"> </w:t>
      </w:r>
      <w:r w:rsidRPr="00C06591">
        <w:rPr>
          <w:rFonts w:ascii="Times New Roman" w:hAnsi="Times New Roman"/>
          <w:sz w:val="28"/>
          <w:szCs w:val="28"/>
        </w:rPr>
        <w:t>г. Зернограда</w:t>
      </w:r>
    </w:p>
    <w:p w:rsidR="00EA5DAD" w:rsidRPr="00C06591" w:rsidRDefault="00EA5DAD" w:rsidP="00EA5DAD">
      <w:pPr>
        <w:pStyle w:val="1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C06591">
        <w:rPr>
          <w:rFonts w:ascii="Times New Roman" w:hAnsi="Times New Roman"/>
          <w:sz w:val="28"/>
          <w:szCs w:val="28"/>
        </w:rPr>
        <w:t xml:space="preserve">Приказ  от </w:t>
      </w:r>
      <w:r>
        <w:rPr>
          <w:rFonts w:ascii="Times New Roman" w:hAnsi="Times New Roman"/>
          <w:sz w:val="28"/>
          <w:szCs w:val="28"/>
        </w:rPr>
        <w:t xml:space="preserve">30 </w:t>
      </w:r>
      <w:r w:rsidRPr="00C06591">
        <w:rPr>
          <w:rFonts w:ascii="Times New Roman" w:hAnsi="Times New Roman"/>
          <w:sz w:val="28"/>
          <w:szCs w:val="28"/>
        </w:rPr>
        <w:t>августа 201</w:t>
      </w:r>
      <w:r>
        <w:rPr>
          <w:rFonts w:ascii="Times New Roman" w:hAnsi="Times New Roman"/>
          <w:sz w:val="28"/>
          <w:szCs w:val="28"/>
        </w:rPr>
        <w:t>8</w:t>
      </w:r>
      <w:r w:rsidRPr="00C06591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403                                     </w:t>
      </w:r>
    </w:p>
    <w:p w:rsidR="00EA5DAD" w:rsidRPr="00C06591" w:rsidRDefault="00EA5DAD" w:rsidP="00EA5DAD">
      <w:pPr>
        <w:pStyle w:val="1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06591">
        <w:rPr>
          <w:rFonts w:ascii="Times New Roman" w:hAnsi="Times New Roman"/>
          <w:sz w:val="28"/>
          <w:szCs w:val="28"/>
        </w:rPr>
        <w:t xml:space="preserve">________________ / </w:t>
      </w:r>
      <w:proofErr w:type="spellStart"/>
      <w:r>
        <w:rPr>
          <w:rFonts w:ascii="Times New Roman" w:hAnsi="Times New Roman"/>
          <w:sz w:val="28"/>
          <w:szCs w:val="28"/>
        </w:rPr>
        <w:t>О.А.Мясникова</w:t>
      </w:r>
      <w:proofErr w:type="spellEnd"/>
      <w:r w:rsidRPr="00C06591">
        <w:rPr>
          <w:rFonts w:ascii="Times New Roman" w:hAnsi="Times New Roman"/>
          <w:sz w:val="28"/>
          <w:szCs w:val="28"/>
        </w:rPr>
        <w:t xml:space="preserve">  /</w:t>
      </w:r>
    </w:p>
    <w:p w:rsidR="00EA5DAD" w:rsidRPr="00C06591" w:rsidRDefault="00EA5DAD" w:rsidP="00EA5DAD">
      <w:pPr>
        <w:pStyle w:val="1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A5DAD" w:rsidRDefault="00EA5DAD" w:rsidP="00EA5DAD">
      <w:pPr>
        <w:pStyle w:val="14"/>
        <w:jc w:val="right"/>
      </w:pPr>
      <w:r w:rsidRPr="00C065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</w:pPr>
    </w:p>
    <w:p w:rsidR="00EA5DAD" w:rsidRPr="00D359A7" w:rsidRDefault="00EA5DAD" w:rsidP="00EA5DAD">
      <w:pPr>
        <w:pStyle w:val="14"/>
        <w:jc w:val="center"/>
        <w:rPr>
          <w:rFonts w:ascii="Times New Roman" w:hAnsi="Times New Roman"/>
          <w:b/>
          <w:sz w:val="32"/>
          <w:szCs w:val="32"/>
        </w:rPr>
      </w:pPr>
      <w:r w:rsidRPr="00D359A7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EA5DAD" w:rsidRPr="00EA6532" w:rsidRDefault="00EA5DAD" w:rsidP="00EA5DAD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 w:rsidRPr="00EA6532">
        <w:rPr>
          <w:rFonts w:ascii="Times New Roman" w:hAnsi="Times New Roman"/>
          <w:b/>
          <w:sz w:val="28"/>
          <w:szCs w:val="28"/>
        </w:rPr>
        <w:t xml:space="preserve">по учебному </w:t>
      </w:r>
      <w:r>
        <w:rPr>
          <w:rFonts w:ascii="Times New Roman" w:hAnsi="Times New Roman"/>
          <w:b/>
          <w:sz w:val="28"/>
          <w:szCs w:val="28"/>
        </w:rPr>
        <w:t>предмету</w:t>
      </w:r>
      <w:r w:rsidRPr="00EA6532">
        <w:rPr>
          <w:rFonts w:ascii="Times New Roman" w:hAnsi="Times New Roman"/>
          <w:b/>
          <w:sz w:val="28"/>
          <w:szCs w:val="28"/>
        </w:rPr>
        <w:t xml:space="preserve">  «английский язык»</w:t>
      </w:r>
    </w:p>
    <w:p w:rsidR="00EA5DAD" w:rsidRPr="00EA6532" w:rsidRDefault="00EA5DAD" w:rsidP="00EA5DAD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 w:rsidRPr="00EA6532">
        <w:rPr>
          <w:rFonts w:ascii="Times New Roman" w:hAnsi="Times New Roman"/>
          <w:b/>
          <w:sz w:val="28"/>
          <w:szCs w:val="28"/>
        </w:rPr>
        <w:t xml:space="preserve">основного общего образования </w:t>
      </w:r>
    </w:p>
    <w:p w:rsidR="00EA5DAD" w:rsidRPr="00EA6532" w:rsidRDefault="00EA5DAD" w:rsidP="00EA5DAD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EA6532">
        <w:rPr>
          <w:rFonts w:ascii="Times New Roman" w:hAnsi="Times New Roman"/>
          <w:b/>
          <w:sz w:val="28"/>
          <w:szCs w:val="28"/>
        </w:rPr>
        <w:t>«</w:t>
      </w:r>
      <w:r w:rsidR="007419BC">
        <w:rPr>
          <w:rFonts w:ascii="Times New Roman" w:hAnsi="Times New Roman"/>
          <w:b/>
          <w:sz w:val="28"/>
          <w:szCs w:val="28"/>
        </w:rPr>
        <w:t>Б</w:t>
      </w:r>
      <w:r w:rsidRPr="00EA6532">
        <w:rPr>
          <w:rFonts w:ascii="Times New Roman" w:hAnsi="Times New Roman"/>
          <w:b/>
          <w:sz w:val="28"/>
          <w:szCs w:val="28"/>
        </w:rPr>
        <w:t xml:space="preserve">» и </w:t>
      </w:r>
      <w:r>
        <w:rPr>
          <w:rFonts w:ascii="Times New Roman" w:hAnsi="Times New Roman"/>
          <w:b/>
          <w:sz w:val="28"/>
          <w:szCs w:val="28"/>
        </w:rPr>
        <w:t>6</w:t>
      </w:r>
      <w:r w:rsidRPr="00EA6532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В</w:t>
      </w:r>
      <w:r w:rsidRPr="00EA6532">
        <w:rPr>
          <w:rFonts w:ascii="Times New Roman" w:hAnsi="Times New Roman"/>
          <w:b/>
          <w:sz w:val="28"/>
          <w:szCs w:val="28"/>
        </w:rPr>
        <w:t>» классы</w:t>
      </w:r>
    </w:p>
    <w:p w:rsidR="00EA5DAD" w:rsidRPr="00C06591" w:rsidRDefault="00EA5DAD" w:rsidP="00EA5DAD">
      <w:pPr>
        <w:pStyle w:val="14"/>
        <w:jc w:val="center"/>
        <w:rPr>
          <w:rFonts w:ascii="Times New Roman" w:hAnsi="Times New Roman"/>
          <w:sz w:val="28"/>
          <w:szCs w:val="28"/>
        </w:rPr>
      </w:pPr>
    </w:p>
    <w:p w:rsidR="00EA5DAD" w:rsidRPr="00C06591" w:rsidRDefault="00EA5DAD" w:rsidP="00EA5DAD">
      <w:pPr>
        <w:pStyle w:val="14"/>
        <w:rPr>
          <w:rFonts w:ascii="Times New Roman" w:hAnsi="Times New Roman"/>
          <w:sz w:val="28"/>
          <w:szCs w:val="28"/>
        </w:rPr>
      </w:pPr>
    </w:p>
    <w:p w:rsidR="00EA5DAD" w:rsidRPr="00C06591" w:rsidRDefault="00EA5DAD" w:rsidP="00EA5DAD">
      <w:pPr>
        <w:pStyle w:val="14"/>
        <w:rPr>
          <w:rFonts w:ascii="Times New Roman" w:hAnsi="Times New Roman"/>
          <w:sz w:val="28"/>
          <w:szCs w:val="28"/>
        </w:rPr>
      </w:pPr>
      <w:r w:rsidRPr="00C06591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>часов по учебному плану: 10</w:t>
      </w:r>
      <w:r w:rsidR="000E2E8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591">
        <w:rPr>
          <w:rFonts w:ascii="Times New Roman" w:hAnsi="Times New Roman"/>
          <w:sz w:val="28"/>
          <w:szCs w:val="28"/>
        </w:rPr>
        <w:t xml:space="preserve"> (3 часа в неделю)</w:t>
      </w:r>
    </w:p>
    <w:p w:rsidR="00EA5DAD" w:rsidRDefault="00EA5DAD" w:rsidP="00EA5DAD">
      <w:pPr>
        <w:pStyle w:val="14"/>
        <w:rPr>
          <w:rFonts w:ascii="Times New Roman" w:hAnsi="Times New Roman"/>
          <w:sz w:val="28"/>
          <w:szCs w:val="28"/>
        </w:rPr>
      </w:pPr>
    </w:p>
    <w:p w:rsidR="00EA5DAD" w:rsidRPr="00C06591" w:rsidRDefault="00EA5DAD" w:rsidP="00EA5DAD">
      <w:pPr>
        <w:pStyle w:val="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будет полностью реализована в 6 «</w:t>
      </w:r>
      <w:r w:rsidR="00F5496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="00F5496A">
        <w:rPr>
          <w:rFonts w:ascii="Times New Roman" w:hAnsi="Times New Roman"/>
          <w:sz w:val="28"/>
          <w:szCs w:val="28"/>
        </w:rPr>
        <w:t xml:space="preserve"> за 10</w:t>
      </w:r>
      <w:r w:rsidR="000E2E8C">
        <w:rPr>
          <w:rFonts w:ascii="Times New Roman" w:hAnsi="Times New Roman"/>
          <w:sz w:val="28"/>
          <w:szCs w:val="28"/>
        </w:rPr>
        <w:t>2</w:t>
      </w:r>
      <w:r w:rsidR="00F5496A">
        <w:rPr>
          <w:rFonts w:ascii="Times New Roman" w:hAnsi="Times New Roman"/>
          <w:sz w:val="28"/>
          <w:szCs w:val="28"/>
        </w:rPr>
        <w:t xml:space="preserve"> часа (08.03.2019г.,01.05.2019г.)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8619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6 «</w:t>
      </w:r>
      <w:r w:rsidR="00F5496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» классах за 10</w:t>
      </w:r>
      <w:r w:rsidR="003861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часа (</w:t>
      </w:r>
      <w:r w:rsidR="00386194">
        <w:rPr>
          <w:rFonts w:ascii="Times New Roman" w:hAnsi="Times New Roman"/>
          <w:sz w:val="28"/>
          <w:szCs w:val="28"/>
        </w:rPr>
        <w:t>08.03.2019г., 01.05.2019г.)</w:t>
      </w:r>
    </w:p>
    <w:p w:rsidR="00EA5DAD" w:rsidRDefault="00EA5DAD" w:rsidP="00EA5DAD">
      <w:pPr>
        <w:pStyle w:val="14"/>
        <w:rPr>
          <w:rFonts w:ascii="Times New Roman" w:hAnsi="Times New Roman"/>
          <w:sz w:val="28"/>
          <w:szCs w:val="28"/>
        </w:rPr>
      </w:pPr>
    </w:p>
    <w:p w:rsidR="00EA5DAD" w:rsidRDefault="00EA5DAD" w:rsidP="00EA5DAD">
      <w:pPr>
        <w:pStyle w:val="14"/>
        <w:rPr>
          <w:rFonts w:ascii="Times New Roman" w:hAnsi="Times New Roman"/>
          <w:sz w:val="28"/>
          <w:szCs w:val="28"/>
        </w:rPr>
      </w:pPr>
      <w:r w:rsidRPr="00C06591">
        <w:rPr>
          <w:rFonts w:ascii="Times New Roman" w:hAnsi="Times New Roman"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>Гринева Анастасия Сергеевна</w:t>
      </w:r>
    </w:p>
    <w:p w:rsidR="00EA5DAD" w:rsidRDefault="00EA5DAD" w:rsidP="00EA5DAD">
      <w:pPr>
        <w:pStyle w:val="14"/>
        <w:rPr>
          <w:rFonts w:ascii="Times New Roman" w:hAnsi="Times New Roman"/>
          <w:sz w:val="28"/>
          <w:szCs w:val="28"/>
        </w:rPr>
      </w:pPr>
    </w:p>
    <w:p w:rsidR="00EA5DAD" w:rsidRDefault="00EA5DAD" w:rsidP="00EA5DAD">
      <w:pPr>
        <w:pStyle w:val="14"/>
        <w:jc w:val="both"/>
        <w:rPr>
          <w:rStyle w:val="c0"/>
          <w:rFonts w:ascii="Times New Roman" w:eastAsia="Calibri" w:hAnsi="Times New Roman"/>
          <w:sz w:val="28"/>
        </w:rPr>
      </w:pPr>
      <w:r>
        <w:rPr>
          <w:rFonts w:ascii="Times New Roman" w:hAnsi="Times New Roman"/>
          <w:sz w:val="28"/>
        </w:rPr>
        <w:t>Рабочая п</w:t>
      </w:r>
      <w:r w:rsidRPr="00F71F94">
        <w:rPr>
          <w:rFonts w:ascii="Times New Roman" w:hAnsi="Times New Roman"/>
          <w:sz w:val="28"/>
        </w:rPr>
        <w:t>рограмма</w:t>
      </w:r>
      <w:r>
        <w:rPr>
          <w:rFonts w:ascii="Times New Roman" w:hAnsi="Times New Roman"/>
          <w:sz w:val="28"/>
        </w:rPr>
        <w:t xml:space="preserve"> по английскому языку </w:t>
      </w:r>
      <w:r w:rsidRPr="006059D0"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 xml:space="preserve">6 </w:t>
      </w:r>
      <w:r w:rsidRPr="006059D0">
        <w:rPr>
          <w:rFonts w:ascii="Times New Roman" w:hAnsi="Times New Roman"/>
          <w:sz w:val="28"/>
        </w:rPr>
        <w:t xml:space="preserve">классов </w:t>
      </w:r>
      <w:r w:rsidRPr="006059D0">
        <w:rPr>
          <w:rFonts w:ascii="Times New Roman" w:hAnsi="Times New Roman"/>
          <w:color w:val="000000"/>
          <w:sz w:val="28"/>
          <w:szCs w:val="28"/>
        </w:rPr>
        <w:t xml:space="preserve">построена в соответствии с требованиями ФГОС,  </w:t>
      </w:r>
      <w:r w:rsidRPr="006059D0">
        <w:rPr>
          <w:rFonts w:ascii="Times New Roman" w:hAnsi="Times New Roman"/>
          <w:bCs/>
          <w:color w:val="000000"/>
          <w:sz w:val="28"/>
          <w:szCs w:val="28"/>
        </w:rPr>
        <w:t>основной образовательной программой основного общего образования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059D0">
        <w:rPr>
          <w:rFonts w:ascii="Times New Roman" w:hAnsi="Times New Roman"/>
          <w:sz w:val="28"/>
        </w:rPr>
        <w:t xml:space="preserve"> </w:t>
      </w:r>
      <w:r w:rsidRPr="006059D0">
        <w:rPr>
          <w:rStyle w:val="c0"/>
          <w:rFonts w:ascii="Times New Roman" w:eastAsia="Calibri" w:hAnsi="Times New Roman"/>
          <w:sz w:val="28"/>
        </w:rPr>
        <w:t>авторской программ</w:t>
      </w:r>
      <w:r>
        <w:rPr>
          <w:rStyle w:val="c0"/>
          <w:rFonts w:ascii="Times New Roman" w:eastAsia="Calibri" w:hAnsi="Times New Roman"/>
          <w:sz w:val="28"/>
        </w:rPr>
        <w:t xml:space="preserve">ы </w:t>
      </w:r>
      <w:r w:rsidRPr="006059D0">
        <w:rPr>
          <w:rStyle w:val="c0"/>
          <w:rFonts w:ascii="Times New Roman" w:eastAsia="Calibri" w:hAnsi="Times New Roman"/>
          <w:sz w:val="28"/>
        </w:rPr>
        <w:t>В.Г.Апальков</w:t>
      </w:r>
      <w:r>
        <w:rPr>
          <w:rStyle w:val="c0"/>
          <w:rFonts w:ascii="Times New Roman" w:eastAsia="Calibri" w:hAnsi="Times New Roman"/>
          <w:sz w:val="28"/>
        </w:rPr>
        <w:t xml:space="preserve">ой </w:t>
      </w:r>
      <w:r w:rsidRPr="006059D0">
        <w:rPr>
          <w:rStyle w:val="c0"/>
          <w:rFonts w:ascii="Times New Roman" w:eastAsia="Calibri" w:hAnsi="Times New Roman"/>
          <w:sz w:val="28"/>
        </w:rPr>
        <w:t xml:space="preserve"> «</w:t>
      </w:r>
      <w:r>
        <w:rPr>
          <w:rStyle w:val="c0"/>
          <w:rFonts w:ascii="Times New Roman" w:eastAsia="Calibri" w:hAnsi="Times New Roman"/>
          <w:sz w:val="28"/>
        </w:rPr>
        <w:t>Программы образовательных учреждений</w:t>
      </w:r>
      <w:r w:rsidRPr="006059D0">
        <w:rPr>
          <w:rStyle w:val="c0"/>
          <w:rFonts w:ascii="Times New Roman" w:eastAsia="Calibri" w:hAnsi="Times New Roman"/>
          <w:sz w:val="28"/>
        </w:rPr>
        <w:t>» Английский язык. Предметная линия учебников «Английский в фокусе» 5-9 классы, 201</w:t>
      </w:r>
      <w:r>
        <w:rPr>
          <w:rStyle w:val="c0"/>
          <w:rFonts w:ascii="Times New Roman" w:eastAsia="Calibri" w:hAnsi="Times New Roman"/>
          <w:sz w:val="28"/>
        </w:rPr>
        <w:t>4 г.</w:t>
      </w:r>
    </w:p>
    <w:p w:rsidR="00EA5DAD" w:rsidRDefault="00EA5DAD" w:rsidP="00EA5DAD">
      <w:pPr>
        <w:pStyle w:val="14"/>
        <w:rPr>
          <w:rFonts w:ascii="Times New Roman" w:hAnsi="Times New Roman"/>
          <w:sz w:val="28"/>
          <w:szCs w:val="28"/>
        </w:rPr>
      </w:pPr>
    </w:p>
    <w:p w:rsidR="00EA5DAD" w:rsidRPr="00C06591" w:rsidRDefault="00EA5DAD" w:rsidP="00EA5DAD">
      <w:pPr>
        <w:pStyle w:val="14"/>
        <w:rPr>
          <w:rFonts w:ascii="Times New Roman" w:hAnsi="Times New Roman"/>
          <w:sz w:val="28"/>
          <w:szCs w:val="28"/>
        </w:rPr>
      </w:pPr>
      <w:r w:rsidRPr="00C0659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чебник</w:t>
      </w:r>
      <w:r w:rsidRPr="00C06591">
        <w:rPr>
          <w:rFonts w:ascii="Times New Roman" w:hAnsi="Times New Roman"/>
          <w:sz w:val="28"/>
          <w:szCs w:val="28"/>
        </w:rPr>
        <w:t xml:space="preserve">  «Английский в фокусе» Быкова Н.И., Дули Дженни, «Просвещение» 2016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6532">
        <w:rPr>
          <w:rFonts w:ascii="Times New Roman" w:hAnsi="Times New Roman"/>
          <w:sz w:val="28"/>
          <w:szCs w:val="28"/>
        </w:rPr>
        <w:t>Рекомендовано Министерством образования и науки Российской Федерации</w:t>
      </w:r>
    </w:p>
    <w:p w:rsidR="00EA5DAD" w:rsidRPr="00C06591" w:rsidRDefault="00EA5DAD" w:rsidP="00EA5DAD">
      <w:pPr>
        <w:pStyle w:val="14"/>
        <w:rPr>
          <w:rFonts w:ascii="Times New Roman" w:hAnsi="Times New Roman"/>
          <w:sz w:val="28"/>
          <w:szCs w:val="28"/>
        </w:rPr>
      </w:pPr>
    </w:p>
    <w:p w:rsidR="00EA5DAD" w:rsidRPr="00C06591" w:rsidRDefault="00EA5DAD" w:rsidP="00EA5DAD">
      <w:pPr>
        <w:pStyle w:val="14"/>
        <w:rPr>
          <w:rFonts w:ascii="Times New Roman" w:hAnsi="Times New Roman"/>
          <w:sz w:val="28"/>
          <w:szCs w:val="28"/>
        </w:rPr>
      </w:pP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</w:pPr>
    </w:p>
    <w:p w:rsidR="00EA5DAD" w:rsidRDefault="00EA5DAD" w:rsidP="00EA5DAD">
      <w:pPr>
        <w:pStyle w:val="14"/>
        <w:jc w:val="center"/>
        <w:rPr>
          <w:rFonts w:ascii="Times New Roman" w:hAnsi="Times New Roman"/>
          <w:sz w:val="28"/>
          <w:szCs w:val="28"/>
        </w:rPr>
      </w:pPr>
      <w:r w:rsidRPr="00C0659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C06591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C06591">
        <w:rPr>
          <w:rFonts w:ascii="Times New Roman" w:hAnsi="Times New Roman"/>
          <w:sz w:val="28"/>
          <w:szCs w:val="28"/>
        </w:rPr>
        <w:t xml:space="preserve"> уч. </w:t>
      </w:r>
      <w:r>
        <w:rPr>
          <w:rFonts w:ascii="Times New Roman" w:hAnsi="Times New Roman"/>
          <w:sz w:val="28"/>
          <w:szCs w:val="28"/>
        </w:rPr>
        <w:t>г</w:t>
      </w:r>
      <w:r w:rsidRPr="00C06591">
        <w:rPr>
          <w:rFonts w:ascii="Times New Roman" w:hAnsi="Times New Roman"/>
          <w:sz w:val="28"/>
          <w:szCs w:val="28"/>
        </w:rPr>
        <w:t>од</w:t>
      </w:r>
    </w:p>
    <w:p w:rsidR="00EA5DAD" w:rsidRDefault="00EA5DAD" w:rsidP="00EA5DAD">
      <w:pPr>
        <w:pStyle w:val="14"/>
        <w:jc w:val="center"/>
        <w:rPr>
          <w:rFonts w:ascii="Times New Roman" w:hAnsi="Times New Roman"/>
          <w:sz w:val="28"/>
          <w:szCs w:val="28"/>
        </w:rPr>
      </w:pP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ind w:left="360"/>
        <w:jc w:val="center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Планируемые результаты освоения учебного предмета.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ЛИЧНОСТНЫЕ, МЕТАПРЕДМЕТНЫЕ И ПРЕДМЕТНЫЕ РЕЗУЛЬТАТЫ.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Данная программа обеспечивает формирование личностных, метапредметных и предметных результатов.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Личностные результаты</w:t>
      </w:r>
      <w:r w:rsidRPr="00223DD2">
        <w:rPr>
          <w:color w:val="000000"/>
          <w:sz w:val="28"/>
          <w:szCs w:val="28"/>
        </w:rPr>
        <w:t> 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Кроме того,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о морали и нравственности. При этом целью становится не только обучение языку как таковому, но и развитие у школьников эмпатии, т. е. умения сочувствовать, сопереживать, ставить себя на место другого человека.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Нигде, как на уроке иностранного языка, школьники не имеют возможности поговорить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быть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r w:rsidRPr="00223DD2">
        <w:rPr>
          <w:b/>
          <w:bCs/>
          <w:color w:val="000000"/>
          <w:sz w:val="28"/>
          <w:szCs w:val="28"/>
        </w:rPr>
        <w:t>личностных результатов:</w:t>
      </w:r>
    </w:p>
    <w:p w:rsidR="00223DD2" w:rsidRPr="00223DD2" w:rsidRDefault="00223DD2" w:rsidP="00223DD2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223DD2" w:rsidRPr="00223DD2" w:rsidRDefault="00223DD2" w:rsidP="00223DD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23DD2" w:rsidRPr="00223DD2" w:rsidRDefault="00223DD2" w:rsidP="00223DD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223DD2" w:rsidRPr="00223DD2" w:rsidRDefault="00223DD2" w:rsidP="00223DD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223DD2" w:rsidRPr="00223DD2" w:rsidRDefault="00223DD2" w:rsidP="00223DD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осознание возможностей самореализации средствами иностранного языка;</w:t>
      </w:r>
    </w:p>
    <w:p w:rsidR="00223DD2" w:rsidRPr="00223DD2" w:rsidRDefault="00223DD2" w:rsidP="00223DD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стремление к совершенствованию собственной речевой культуры в целом;</w:t>
      </w:r>
    </w:p>
    <w:p w:rsidR="00223DD2" w:rsidRPr="00223DD2" w:rsidRDefault="00223DD2" w:rsidP="00223DD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формирование коммуникативной компетенции в межкультурной и межэтнической коммуникации;</w:t>
      </w:r>
    </w:p>
    <w:p w:rsidR="00223DD2" w:rsidRPr="00223DD2" w:rsidRDefault="00223DD2" w:rsidP="00223DD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223DD2" w:rsidRPr="00223DD2" w:rsidRDefault="00223DD2" w:rsidP="00223DD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223DD2" w:rsidRPr="00223DD2" w:rsidRDefault="00223DD2" w:rsidP="00223DD2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Метапредметные результаты</w:t>
      </w:r>
      <w:r w:rsidRPr="00223DD2">
        <w:rPr>
          <w:color w:val="000000"/>
          <w:sz w:val="28"/>
          <w:szCs w:val="28"/>
        </w:rPr>
        <w:t> включают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прочих можно выделить умение работать с информацией, осуществлять ее поиск, анализ, обобщение, выделение и фиксацию главного.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опускать второстепенное и т.п. Планируя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r w:rsidRPr="00223DD2">
        <w:rPr>
          <w:b/>
          <w:bCs/>
          <w:color w:val="000000"/>
          <w:sz w:val="28"/>
          <w:szCs w:val="28"/>
        </w:rPr>
        <w:t>метапредметных результатов:</w:t>
      </w:r>
    </w:p>
    <w:p w:rsidR="00223DD2" w:rsidRPr="00223DD2" w:rsidRDefault="00223DD2" w:rsidP="00223DD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планировать свое речевое и неречевое поведение;</w:t>
      </w:r>
    </w:p>
    <w:p w:rsidR="00223DD2" w:rsidRPr="00223DD2" w:rsidRDefault="00223DD2" w:rsidP="00223DD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взаимодействовать с окружающими, выполняя разные социальные роли;</w:t>
      </w:r>
    </w:p>
    <w:p w:rsidR="00223DD2" w:rsidRPr="00223DD2" w:rsidRDefault="00223DD2" w:rsidP="00223DD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23DD2" w:rsidRPr="00223DD2" w:rsidRDefault="00223DD2" w:rsidP="00223DD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223DD2" w:rsidRPr="00223DD2" w:rsidRDefault="00223DD2" w:rsidP="00223DD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223DD2" w:rsidRPr="00223DD2" w:rsidRDefault="00223DD2" w:rsidP="00223DD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223DD2" w:rsidRPr="00223DD2" w:rsidRDefault="00223DD2" w:rsidP="00223DD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223DD2" w:rsidRPr="00223DD2" w:rsidRDefault="00223DD2" w:rsidP="00223DD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использовать информационно-коммуникационные технологии;</w:t>
      </w:r>
    </w:p>
    <w:p w:rsidR="00223DD2" w:rsidRPr="00223DD2" w:rsidRDefault="00223DD2" w:rsidP="00223DD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Предметные результаты</w:t>
      </w:r>
      <w:r w:rsidRPr="00223DD2">
        <w:rPr>
          <w:color w:val="000000"/>
          <w:sz w:val="28"/>
          <w:szCs w:val="28"/>
        </w:rPr>
        <w:t> включают освоенные обучающимися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В коммуникативной сфере.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Речевая компетенция</w:t>
      </w:r>
      <w:r w:rsidRPr="00223DD2">
        <w:rPr>
          <w:color w:val="000000"/>
          <w:sz w:val="28"/>
          <w:szCs w:val="28"/>
        </w:rPr>
        <w:t> в следующих видах речевой деятельности: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говорении</w:t>
      </w:r>
    </w:p>
    <w:p w:rsidR="00223DD2" w:rsidRPr="00223DD2" w:rsidRDefault="00223DD2" w:rsidP="00223DD2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начинать, вести/поддерживать и заканчивать беседу в стандартных ситуациях общения, соблюдать нормы речевого этикета, при необходимости переспрашивая, уточняя;</w:t>
      </w:r>
    </w:p>
    <w:p w:rsidR="00223DD2" w:rsidRPr="00223DD2" w:rsidRDefault="00223DD2" w:rsidP="00223DD2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223DD2" w:rsidRPr="00223DD2" w:rsidRDefault="00223DD2" w:rsidP="00223DD2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223DD2" w:rsidRPr="00223DD2" w:rsidRDefault="00223DD2" w:rsidP="00223DD2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аудировании</w:t>
      </w:r>
    </w:p>
    <w:p w:rsidR="00223DD2" w:rsidRPr="00223DD2" w:rsidRDefault="00223DD2" w:rsidP="00223DD2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воспринимать на слух и полностью понимать речь учителя, одноклассников;</w:t>
      </w:r>
    </w:p>
    <w:p w:rsidR="00223DD2" w:rsidRPr="00223DD2" w:rsidRDefault="00223DD2" w:rsidP="00223DD2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223DD2" w:rsidRPr="00223DD2" w:rsidRDefault="00223DD2" w:rsidP="00223DD2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чтении</w:t>
      </w:r>
    </w:p>
    <w:p w:rsidR="00223DD2" w:rsidRPr="00223DD2" w:rsidRDefault="00223DD2" w:rsidP="00223DD2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ориентироваться в иноязычном тексте; прогнозировать его содержание по заголовку;</w:t>
      </w:r>
    </w:p>
    <w:p w:rsidR="00223DD2" w:rsidRPr="00223DD2" w:rsidRDefault="00223DD2" w:rsidP="00223DD2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223DD2" w:rsidRPr="00223DD2" w:rsidRDefault="00223DD2" w:rsidP="00223DD2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223DD2" w:rsidRPr="00223DD2" w:rsidRDefault="00223DD2" w:rsidP="00223DD2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читать текст с выборочным пониманием значимой/ нужной/интересующей информации;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письме</w:t>
      </w:r>
    </w:p>
    <w:p w:rsidR="00223DD2" w:rsidRPr="00223DD2" w:rsidRDefault="00223DD2" w:rsidP="00223DD2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заполнять анкеты и формуляры;</w:t>
      </w:r>
    </w:p>
    <w:p w:rsidR="00223DD2" w:rsidRPr="00223DD2" w:rsidRDefault="00223DD2" w:rsidP="00223DD2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 плане</w:t>
      </w:r>
      <w:r w:rsidRPr="00223DD2">
        <w:rPr>
          <w:b/>
          <w:bCs/>
          <w:color w:val="000000"/>
          <w:sz w:val="28"/>
          <w:szCs w:val="28"/>
        </w:rPr>
        <w:t> языковой компетенции</w:t>
      </w:r>
      <w:r w:rsidRPr="00223DD2">
        <w:rPr>
          <w:color w:val="000000"/>
          <w:sz w:val="28"/>
          <w:szCs w:val="28"/>
        </w:rPr>
        <w:t> выпускник основной школы должен знать/понимать:</w:t>
      </w:r>
    </w:p>
    <w:p w:rsidR="00223DD2" w:rsidRPr="00223DD2" w:rsidRDefault="00223DD2" w:rsidP="00223DD2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223DD2" w:rsidRPr="00223DD2" w:rsidRDefault="00223DD2" w:rsidP="00223DD2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223DD2" w:rsidRPr="00223DD2" w:rsidRDefault="00223DD2" w:rsidP="00223DD2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223DD2" w:rsidRPr="00223DD2" w:rsidRDefault="00223DD2" w:rsidP="00223DD2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основные различия систем английского и русского языков.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Кроме того, школьники должны </w:t>
      </w:r>
      <w:r w:rsidRPr="00223DD2">
        <w:rPr>
          <w:b/>
          <w:bCs/>
          <w:color w:val="000000"/>
          <w:sz w:val="28"/>
          <w:szCs w:val="28"/>
        </w:rPr>
        <w:t>уметь:</w:t>
      </w:r>
    </w:p>
    <w:p w:rsidR="00223DD2" w:rsidRPr="00223DD2" w:rsidRDefault="00223DD2" w:rsidP="00223DD2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применять правила написания слов, изученных в основной школе;</w:t>
      </w:r>
    </w:p>
    <w:p w:rsidR="00223DD2" w:rsidRPr="00223DD2" w:rsidRDefault="00223DD2" w:rsidP="00223DD2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223DD2" w:rsidRPr="00223DD2" w:rsidRDefault="00223DD2" w:rsidP="00223DD2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 отношении </w:t>
      </w:r>
      <w:r w:rsidRPr="00223DD2">
        <w:rPr>
          <w:b/>
          <w:bCs/>
          <w:color w:val="000000"/>
          <w:sz w:val="28"/>
          <w:szCs w:val="28"/>
        </w:rPr>
        <w:t>социокультурной компетенции</w:t>
      </w:r>
      <w:r w:rsidRPr="00223DD2">
        <w:rPr>
          <w:color w:val="000000"/>
          <w:sz w:val="28"/>
          <w:szCs w:val="28"/>
        </w:rPr>
        <w:t> от учеников требуется:</w:t>
      </w:r>
    </w:p>
    <w:p w:rsidR="00223DD2" w:rsidRPr="00223DD2" w:rsidRDefault="00223DD2" w:rsidP="00223DD2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знание национально-культурных особенностей речевого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</w:r>
    </w:p>
    <w:p w:rsidR="00223DD2" w:rsidRPr="00223DD2" w:rsidRDefault="00223DD2" w:rsidP="00223DD2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</w:r>
    </w:p>
    <w:p w:rsidR="00223DD2" w:rsidRPr="00223DD2" w:rsidRDefault="00223DD2" w:rsidP="00223DD2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223DD2" w:rsidRPr="00223DD2" w:rsidRDefault="00223DD2" w:rsidP="00223DD2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знакомство с образцами художественной, публицистической и научно-популярной литературы;</w:t>
      </w:r>
    </w:p>
    <w:p w:rsidR="00223DD2" w:rsidRPr="00223DD2" w:rsidRDefault="00223DD2" w:rsidP="00223DD2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223DD2" w:rsidRPr="00223DD2" w:rsidRDefault="00223DD2" w:rsidP="00223DD2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наличие представления о сходстве и различиях в традициях своей страны и стран изучаемого языка;</w:t>
      </w:r>
    </w:p>
    <w:p w:rsidR="00223DD2" w:rsidRPr="00223DD2" w:rsidRDefault="00223DD2" w:rsidP="00223DD2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понимание роли владения иностранными языками в современном мире.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 результате формирования </w:t>
      </w:r>
      <w:r w:rsidRPr="00223DD2">
        <w:rPr>
          <w:b/>
          <w:bCs/>
          <w:color w:val="000000"/>
          <w:sz w:val="28"/>
          <w:szCs w:val="28"/>
        </w:rPr>
        <w:t>компенсаторной компетенции</w:t>
      </w:r>
      <w:r w:rsidRPr="00223DD2">
        <w:rPr>
          <w:color w:val="000000"/>
          <w:sz w:val="28"/>
          <w:szCs w:val="28"/>
        </w:rPr>
        <w:t xml:space="preserve"> выпускники основной школы должны научиться выходить из затруднительного положения в условиях </w:t>
      </w:r>
      <w:proofErr w:type="spellStart"/>
      <w:r w:rsidRPr="00223DD2">
        <w:rPr>
          <w:color w:val="000000"/>
          <w:sz w:val="28"/>
          <w:szCs w:val="28"/>
        </w:rPr>
        <w:t>дефицитаязыковых</w:t>
      </w:r>
      <w:proofErr w:type="spellEnd"/>
      <w:r w:rsidRPr="00223DD2">
        <w:rPr>
          <w:color w:val="000000"/>
          <w:sz w:val="28"/>
          <w:szCs w:val="28"/>
        </w:rPr>
        <w:t xml:space="preserve"> средств в процессе приема и передачи информации за счет умения:</w:t>
      </w:r>
    </w:p>
    <w:p w:rsidR="00223DD2" w:rsidRPr="00223DD2" w:rsidRDefault="00223DD2" w:rsidP="00223DD2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223DD2" w:rsidRPr="00223DD2" w:rsidRDefault="00223DD2" w:rsidP="00223DD2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прогнозировать основное содержание текста по заголовку или выборочному чтению отдельных абзацев текста;</w:t>
      </w:r>
    </w:p>
    <w:p w:rsidR="00223DD2" w:rsidRPr="00223DD2" w:rsidRDefault="00223DD2" w:rsidP="00223DD2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:rsidR="00223DD2" w:rsidRPr="00223DD2" w:rsidRDefault="00223DD2" w:rsidP="00223DD2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игнорировать незнакомую лексику, реалии, грамматические явления, не влияющие на понимание основного содержания текста;</w:t>
      </w:r>
    </w:p>
    <w:p w:rsidR="00223DD2" w:rsidRPr="00223DD2" w:rsidRDefault="00223DD2" w:rsidP="00223DD2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задавать вопрос, переспрашивать с целью уточнения отдельных неизвестных языковых явлений в тексте;</w:t>
      </w:r>
    </w:p>
    <w:p w:rsidR="00223DD2" w:rsidRPr="00223DD2" w:rsidRDefault="00223DD2" w:rsidP="00223DD2">
      <w:pPr>
        <w:pStyle w:val="a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использовать перифраз, синонимические средства, словарные замены, жесты, мимику.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В познавательной сфере</w:t>
      </w:r>
      <w:r w:rsidRPr="00223DD2">
        <w:rPr>
          <w:color w:val="000000"/>
          <w:sz w:val="28"/>
          <w:szCs w:val="28"/>
        </w:rPr>
        <w:t> 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Универсальные учебные действия (</w:t>
      </w:r>
      <w:proofErr w:type="spellStart"/>
      <w:r w:rsidRPr="00223DD2">
        <w:rPr>
          <w:b/>
          <w:bCs/>
          <w:color w:val="000000"/>
          <w:sz w:val="28"/>
          <w:szCs w:val="28"/>
        </w:rPr>
        <w:t>общеучебные</w:t>
      </w:r>
      <w:proofErr w:type="spellEnd"/>
      <w:r w:rsidRPr="00223DD2">
        <w:rPr>
          <w:b/>
          <w:bCs/>
          <w:color w:val="000000"/>
          <w:sz w:val="28"/>
          <w:szCs w:val="28"/>
        </w:rPr>
        <w:t xml:space="preserve"> умения):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регулятивные:</w:t>
      </w:r>
    </w:p>
    <w:p w:rsidR="00223DD2" w:rsidRPr="00223DD2" w:rsidRDefault="00223DD2" w:rsidP="00223DD2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определять цель учебной деятельности возможно с помощью учителя и самостоятельно искать средства ее осуществления;</w:t>
      </w:r>
    </w:p>
    <w:p w:rsidR="00223DD2" w:rsidRPr="00223DD2" w:rsidRDefault="00223DD2" w:rsidP="00223DD2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223DD2" w:rsidRPr="00223DD2" w:rsidRDefault="00223DD2" w:rsidP="00223DD2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составлять план выполнения задачи, проекта в группе под руководством учителя;</w:t>
      </w:r>
    </w:p>
    <w:p w:rsidR="00223DD2" w:rsidRPr="00223DD2" w:rsidRDefault="00223DD2" w:rsidP="00223DD2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оценивать ход и результаты выполнения задачи, проекта;</w:t>
      </w:r>
    </w:p>
    <w:p w:rsidR="00223DD2" w:rsidRPr="00223DD2" w:rsidRDefault="00223DD2" w:rsidP="00223DD2">
      <w:pPr>
        <w:pStyle w:val="ac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критически анализировать успехи и недостатки проделанной работы.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познавательные: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выполнять универсальные логические действия: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анализ (выделение признаков),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синтез (составление целого из частей, в том числе с самостоятельным достраиванием),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выбирать основания для сравнения, классификации объектов,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устанавливать аналогии и причинно-следственные связи,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выстраивать логическую цепь рассуждений,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относить объекты к известным понятиям;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преобразовывать информацию из одной формы в другую: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обобщать информацию в виде таблиц, схем, опорного конспекта,</w:t>
      </w:r>
    </w:p>
    <w:p w:rsidR="00223DD2" w:rsidRPr="00223DD2" w:rsidRDefault="00223DD2" w:rsidP="00223DD2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составлять простой план текста (в виде ключевых слов, вопросов);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коммуникативные:</w:t>
      </w:r>
    </w:p>
    <w:p w:rsidR="00223DD2" w:rsidRPr="00223DD2" w:rsidRDefault="00223DD2" w:rsidP="00223DD2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четко и ясно выражать свои мысли;</w:t>
      </w:r>
    </w:p>
    <w:p w:rsidR="00223DD2" w:rsidRPr="00223DD2" w:rsidRDefault="00223DD2" w:rsidP="00223DD2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отстаивать свою точку зрения, аргументировать ее;</w:t>
      </w:r>
    </w:p>
    <w:p w:rsidR="00223DD2" w:rsidRPr="00223DD2" w:rsidRDefault="00223DD2" w:rsidP="00223DD2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учиться критично относиться к собственному мнению;</w:t>
      </w:r>
    </w:p>
    <w:p w:rsidR="00223DD2" w:rsidRPr="00223DD2" w:rsidRDefault="00223DD2" w:rsidP="00223DD2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слушать других, принимать другую точку зрения, быть готовым изменить свою;</w:t>
      </w:r>
    </w:p>
    <w:p w:rsidR="00223DD2" w:rsidRPr="00223DD2" w:rsidRDefault="00223DD2" w:rsidP="00223DD2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организовывать учебное взаимодействие в группе (распределять роли, договариваться друг с другом);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Специальные учебные умения:</w:t>
      </w:r>
    </w:p>
    <w:p w:rsidR="00223DD2" w:rsidRPr="00223DD2" w:rsidRDefault="00223DD2" w:rsidP="00223DD2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223DD2" w:rsidRPr="00223DD2" w:rsidRDefault="00223DD2" w:rsidP="00223DD2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владеть различными стратегиями чтения и аудирования в зависимости от поставленной речевой задачи (читать/слушать текст с разной глубиной понимания);</w:t>
      </w:r>
    </w:p>
    <w:p w:rsidR="00223DD2" w:rsidRPr="00223DD2" w:rsidRDefault="00223DD2" w:rsidP="00223DD2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 xml:space="preserve">ориентироваться в иноязычном печатном и </w:t>
      </w:r>
      <w:proofErr w:type="spellStart"/>
      <w:r w:rsidRPr="00223DD2">
        <w:rPr>
          <w:color w:val="000000"/>
          <w:sz w:val="28"/>
          <w:szCs w:val="28"/>
        </w:rPr>
        <w:t>аудиотексте</w:t>
      </w:r>
      <w:proofErr w:type="spellEnd"/>
      <w:r w:rsidRPr="00223DD2">
        <w:rPr>
          <w:color w:val="000000"/>
          <w:sz w:val="28"/>
          <w:szCs w:val="28"/>
        </w:rPr>
        <w:t>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</w:p>
    <w:p w:rsidR="00223DD2" w:rsidRPr="00223DD2" w:rsidRDefault="00223DD2" w:rsidP="00223DD2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 иноязычному речевому партнеру или человеку, не владеющему иностранным языком;</w:t>
      </w:r>
    </w:p>
    <w:p w:rsidR="00223DD2" w:rsidRPr="00223DD2" w:rsidRDefault="00223DD2" w:rsidP="00223DD2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догадываться о значении слов на основе языковой и контекстуальной догадки, словообразовательных моделей;</w:t>
      </w:r>
    </w:p>
    <w:p w:rsidR="00223DD2" w:rsidRPr="00223DD2" w:rsidRDefault="00223DD2" w:rsidP="00223DD2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использовать выборочный перевод для уточнения понимания текста;</w:t>
      </w:r>
    </w:p>
    <w:p w:rsidR="00223DD2" w:rsidRPr="00223DD2" w:rsidRDefault="00223DD2" w:rsidP="00223DD2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узнавать грамматические явления в тексте на основе дифференцирующих признаков;</w:t>
      </w:r>
    </w:p>
    <w:p w:rsidR="00223DD2" w:rsidRPr="00223DD2" w:rsidRDefault="00223DD2" w:rsidP="00223DD2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223DD2" w:rsidRPr="00223DD2" w:rsidRDefault="00223DD2" w:rsidP="00223DD2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</w:r>
    </w:p>
    <w:p w:rsidR="00223DD2" w:rsidRPr="00223DD2" w:rsidRDefault="00223DD2" w:rsidP="00223DD2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овладевать необходимыми для дальнейшего самостоятельного изучения английского языка способами и приемами.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В ценностно-ориентационной сфере:</w:t>
      </w:r>
    </w:p>
    <w:p w:rsidR="00223DD2" w:rsidRPr="00223DD2" w:rsidRDefault="00223DD2" w:rsidP="00223DD2">
      <w:pPr>
        <w:pStyle w:val="ac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представление о языке как средстве выражения чувств, эмоций, основе культуры общения;</w:t>
      </w:r>
    </w:p>
    <w:p w:rsidR="00223DD2" w:rsidRPr="00223DD2" w:rsidRDefault="00223DD2" w:rsidP="00223DD2">
      <w:pPr>
        <w:pStyle w:val="ac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</w:r>
    </w:p>
    <w:p w:rsidR="00223DD2" w:rsidRPr="00223DD2" w:rsidRDefault="00223DD2" w:rsidP="00223DD2">
      <w:pPr>
        <w:pStyle w:val="ac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 xml:space="preserve">представление о целостном </w:t>
      </w:r>
      <w:proofErr w:type="spellStart"/>
      <w:r w:rsidRPr="00223DD2">
        <w:rPr>
          <w:color w:val="000000"/>
          <w:sz w:val="28"/>
          <w:szCs w:val="28"/>
        </w:rPr>
        <w:t>полиязычном</w:t>
      </w:r>
      <w:proofErr w:type="spellEnd"/>
      <w:r w:rsidRPr="00223DD2">
        <w:rPr>
          <w:color w:val="000000"/>
          <w:sz w:val="28"/>
          <w:szCs w:val="28"/>
        </w:rPr>
        <w:t xml:space="preserve">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223DD2" w:rsidRPr="00223DD2" w:rsidRDefault="00223DD2" w:rsidP="00223DD2">
      <w:pPr>
        <w:pStyle w:val="ac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В эстетической сфере:</w:t>
      </w:r>
    </w:p>
    <w:p w:rsidR="00223DD2" w:rsidRPr="00223DD2" w:rsidRDefault="00223DD2" w:rsidP="00223DD2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владение элементарными средствами выражения чувств и эмоций на иностранном языке;</w:t>
      </w:r>
    </w:p>
    <w:p w:rsidR="00223DD2" w:rsidRPr="00223DD2" w:rsidRDefault="00223DD2" w:rsidP="00223DD2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223DD2" w:rsidRPr="00223DD2" w:rsidRDefault="00223DD2" w:rsidP="00223DD2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развитие чувства прекрасного в процессе обсуждения современных тенденций в живописи, музыке, литературе.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</w:rPr>
        <w:t>В трудовой и физической сферах:</w:t>
      </w:r>
    </w:p>
    <w:p w:rsidR="00223DD2" w:rsidRPr="00223DD2" w:rsidRDefault="00223DD2" w:rsidP="00223DD2">
      <w:pPr>
        <w:pStyle w:val="ac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формирование самодисциплины, упорства, настойчивости, самостоятельности в учебном труде;</w:t>
      </w:r>
    </w:p>
    <w:p w:rsidR="00223DD2" w:rsidRPr="00223DD2" w:rsidRDefault="00223DD2" w:rsidP="00223DD2">
      <w:pPr>
        <w:pStyle w:val="ac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умение работать в соответствии с намеченным планом, добиваясь успеха;</w:t>
      </w:r>
    </w:p>
    <w:p w:rsidR="00223DD2" w:rsidRPr="00223DD2" w:rsidRDefault="00223DD2" w:rsidP="00223DD2">
      <w:pPr>
        <w:pStyle w:val="ac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стремление вести здоровый образ жизни (режим труда и отдыха, питание, спорт, фитнес).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b/>
          <w:bCs/>
          <w:color w:val="000000"/>
          <w:sz w:val="28"/>
          <w:szCs w:val="28"/>
        </w:rPr>
        <w:t>Требования к уровню подготовки.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В результате изучения английского языка в VI классе ученик должен: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  <w:u w:val="single"/>
        </w:rPr>
        <w:t>Знать/понимать: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признаки изученных грамматических явлений (</w:t>
      </w:r>
      <w:proofErr w:type="spellStart"/>
      <w:proofErr w:type="gramStart"/>
      <w:r w:rsidRPr="00223DD2">
        <w:rPr>
          <w:color w:val="000000"/>
          <w:sz w:val="28"/>
          <w:szCs w:val="28"/>
        </w:rPr>
        <w:t>видо</w:t>
      </w:r>
      <w:proofErr w:type="spellEnd"/>
      <w:r w:rsidRPr="00223DD2">
        <w:rPr>
          <w:color w:val="000000"/>
          <w:sz w:val="28"/>
          <w:szCs w:val="28"/>
        </w:rPr>
        <w:t>-временных</w:t>
      </w:r>
      <w:proofErr w:type="gramEnd"/>
      <w:r w:rsidRPr="00223DD2">
        <w:rPr>
          <w:color w:val="000000"/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b/>
          <w:bCs/>
          <w:color w:val="000000"/>
          <w:sz w:val="28"/>
          <w:szCs w:val="28"/>
          <w:u w:val="single"/>
        </w:rPr>
        <w:t>Уметь: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  <w:u w:val="single"/>
        </w:rPr>
        <w:t>говорение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использовать перифраз, синонимичные средства в процессе устного общения;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  <w:u w:val="single"/>
        </w:rPr>
        <w:t>аудирование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понимать основное содержание кратких, несложных аутентичных прагматических текстов (прогноз погоды, программы теле/</w:t>
      </w:r>
      <w:proofErr w:type="gramStart"/>
      <w:r w:rsidRPr="00223DD2">
        <w:rPr>
          <w:color w:val="000000"/>
          <w:sz w:val="28"/>
          <w:szCs w:val="28"/>
        </w:rPr>
        <w:t>радио передач</w:t>
      </w:r>
      <w:proofErr w:type="gramEnd"/>
      <w:r w:rsidRPr="00223DD2">
        <w:rPr>
          <w:color w:val="000000"/>
          <w:sz w:val="28"/>
          <w:szCs w:val="28"/>
        </w:rPr>
        <w:t>, объявления на вокзале/в аэропорту) и выделять для себя значимую информацию;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использовать переспрос, просьбу повторить;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  <w:u w:val="single"/>
        </w:rPr>
        <w:t>чтение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ориентироваться в иноязычном тексте: прогнозировать его содержание по заголовку;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читать текст с выборочным пониманием нужной или интересующей информации;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  <w:u w:val="single"/>
        </w:rPr>
        <w:t>письменная речь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заполнять анкеты и формуляры;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 xml:space="preserve">создания целостной картины </w:t>
      </w:r>
      <w:proofErr w:type="spellStart"/>
      <w:r w:rsidRPr="00223DD2">
        <w:rPr>
          <w:color w:val="000000"/>
          <w:sz w:val="28"/>
          <w:szCs w:val="28"/>
        </w:rPr>
        <w:t>полиязычного</w:t>
      </w:r>
      <w:proofErr w:type="spellEnd"/>
      <w:r w:rsidRPr="00223DD2">
        <w:rPr>
          <w:color w:val="000000"/>
          <w:sz w:val="28"/>
          <w:szCs w:val="28"/>
        </w:rPr>
        <w:t>, поликультурного мира, осознания места и роли родного и изучаемого иностранного языка в этом мире;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223DD2" w:rsidRP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ознакомления представителей других стран с культурой своего народа;</w:t>
      </w:r>
    </w:p>
    <w:p w:rsidR="00223DD2" w:rsidRDefault="00223DD2" w:rsidP="00223DD2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3DD2">
        <w:rPr>
          <w:rFonts w:ascii="Open Sans" w:hAnsi="Open Sans" w:cs="Open Sans"/>
          <w:color w:val="000000"/>
          <w:sz w:val="28"/>
          <w:szCs w:val="28"/>
        </w:rPr>
        <w:t>• </w:t>
      </w:r>
      <w:r w:rsidRPr="00223DD2">
        <w:rPr>
          <w:color w:val="000000"/>
          <w:sz w:val="28"/>
          <w:szCs w:val="28"/>
        </w:rPr>
        <w:t>осознания себя гражданином своей страны и мира.</w:t>
      </w:r>
    </w:p>
    <w:p w:rsidR="00386194" w:rsidRDefault="00386194" w:rsidP="00223DD2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6194" w:rsidRDefault="00386194" w:rsidP="00223DD2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DAD" w:rsidRPr="00FF0F08" w:rsidRDefault="00386194" w:rsidP="00FF0F08">
      <w:pPr>
        <w:pStyle w:val="ac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 календарно-тематическом планировании предусмотрена графа «инклюзив» - для ученика 6 «В» класса </w:t>
      </w:r>
      <w:proofErr w:type="spellStart"/>
      <w:r>
        <w:rPr>
          <w:color w:val="000000"/>
          <w:sz w:val="28"/>
          <w:szCs w:val="28"/>
        </w:rPr>
        <w:t>Штепа</w:t>
      </w:r>
      <w:proofErr w:type="spellEnd"/>
      <w:r>
        <w:rPr>
          <w:color w:val="000000"/>
          <w:sz w:val="28"/>
          <w:szCs w:val="28"/>
        </w:rPr>
        <w:t xml:space="preserve"> Никиты организовано индивидуальное обучение по программе основного общего образования, адаптированной для детей с задержкой психического развития, с посещением коллективных мероприятий и отдельных уроков в классе на весь 2018-2019 учебный год.</w:t>
      </w:r>
    </w:p>
    <w:p w:rsidR="00F33622" w:rsidRDefault="00F33622" w:rsidP="00EA5DA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A5DAD" w:rsidRDefault="00EA5DAD" w:rsidP="00F3362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курса</w:t>
      </w:r>
    </w:p>
    <w:p w:rsidR="00F33622" w:rsidRDefault="00F33622" w:rsidP="00F3362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b/>
          <w:bCs/>
          <w:color w:val="000000"/>
          <w:sz w:val="28"/>
          <w:szCs w:val="28"/>
        </w:rPr>
        <w:t>Модуль 1. «Кто есть кто?»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color w:val="000000"/>
          <w:sz w:val="28"/>
          <w:szCs w:val="28"/>
        </w:rPr>
        <w:t xml:space="preserve">Социально-бытовая сфера. Повседневная жизнь семьи, дата рождения, национальность, идентификационная карта личности. Общение в семье и в школе, знакомство, регистрация в библиотеке, в клубе. Моя страна, Великобритания. Достопримечательности Великобритании, России. 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b/>
          <w:bCs/>
          <w:color w:val="000000"/>
          <w:sz w:val="28"/>
          <w:szCs w:val="28"/>
        </w:rPr>
        <w:t>Модуль 2. « Вот и мы!»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color w:val="000000"/>
          <w:sz w:val="28"/>
          <w:szCs w:val="28"/>
        </w:rPr>
        <w:t>Социально-культурная сфера. У меня дома: мебель, посуда, ремонт. Жилищные проблемы. Их решение. Модальный глагол «</w:t>
      </w:r>
      <w:proofErr w:type="spellStart"/>
      <w:r w:rsidRPr="002057AA">
        <w:rPr>
          <w:color w:val="000000"/>
          <w:sz w:val="28"/>
          <w:szCs w:val="28"/>
        </w:rPr>
        <w:t>can</w:t>
      </w:r>
      <w:proofErr w:type="spellEnd"/>
      <w:r w:rsidRPr="002057AA">
        <w:rPr>
          <w:color w:val="000000"/>
          <w:sz w:val="28"/>
          <w:szCs w:val="28"/>
        </w:rPr>
        <w:t xml:space="preserve">». Мой микрорайон, знаменитые улицы мира. Заявка на обслуживание. Выполнение чертежа-плана, описание своего жилья, сочинение - описание своей комнаты. </w:t>
      </w:r>
      <w:r w:rsidRPr="002057AA">
        <w:rPr>
          <w:b/>
          <w:bCs/>
          <w:color w:val="000000"/>
          <w:sz w:val="28"/>
          <w:szCs w:val="28"/>
        </w:rPr>
        <w:t>Модуль3. «Поехали!»</w:t>
      </w:r>
    </w:p>
    <w:p w:rsid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color w:val="000000"/>
          <w:sz w:val="28"/>
          <w:szCs w:val="28"/>
        </w:rPr>
        <w:t xml:space="preserve">Социально-культурная сфера: безопасность на дорогах, правила поведения на улице, в школе, в общественных местах. Виды транспорта в России, в Лондоне. Интернациональные слова. Диалог-расспрос «Как пройти…..». Повелительное наклонение. 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b/>
          <w:bCs/>
          <w:color w:val="000000"/>
          <w:sz w:val="28"/>
          <w:szCs w:val="28"/>
        </w:rPr>
        <w:t>Модуль 4. «День за днём»</w:t>
      </w:r>
    </w:p>
    <w:p w:rsid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color w:val="000000"/>
          <w:sz w:val="28"/>
          <w:szCs w:val="28"/>
        </w:rPr>
        <w:t xml:space="preserve">Повседневные дела, настоящее время глаголов, употребление в речи. Утвердительные, вопросительные, отрицательные формы. Мой любимый день, рассказ, диалог, эссе. Жизнь подростков в Великобритании. Как назначить и отменить встречу. Числительные, предлоги. 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b/>
          <w:bCs/>
          <w:color w:val="000000"/>
          <w:sz w:val="28"/>
          <w:szCs w:val="28"/>
        </w:rPr>
        <w:t>Модуль 5. «Праздники »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color w:val="000000"/>
          <w:sz w:val="28"/>
          <w:szCs w:val="28"/>
        </w:rPr>
        <w:t xml:space="preserve">Время праздников. Особые дни, торжества. Культура Шотландии (шотландские игры). Белые ночи в Санкт-Петербурге. Идиомы по теме «Отдых». Словообразование. Продолженное настоящее время. 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b/>
          <w:bCs/>
          <w:color w:val="000000"/>
          <w:sz w:val="28"/>
          <w:szCs w:val="28"/>
        </w:rPr>
        <w:t>Модуль 6. « На досуге. Развлечения»»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color w:val="000000"/>
          <w:sz w:val="28"/>
          <w:szCs w:val="28"/>
        </w:rPr>
        <w:t xml:space="preserve">Свободное время – лексика по теме. Настоящее и продолженное </w:t>
      </w:r>
      <w:proofErr w:type="spellStart"/>
      <w:proofErr w:type="gramStart"/>
      <w:r w:rsidRPr="002057AA">
        <w:rPr>
          <w:color w:val="000000"/>
          <w:sz w:val="28"/>
          <w:szCs w:val="28"/>
        </w:rPr>
        <w:t>время.виды</w:t>
      </w:r>
      <w:proofErr w:type="spellEnd"/>
      <w:proofErr w:type="gramEnd"/>
      <w:r w:rsidRPr="002057AA">
        <w:rPr>
          <w:color w:val="000000"/>
          <w:sz w:val="28"/>
          <w:szCs w:val="28"/>
        </w:rPr>
        <w:t xml:space="preserve"> развлечений в свободное время, игры. Настольные игры. Из истории игр в России. Кукольный театр. 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b/>
          <w:bCs/>
          <w:color w:val="000000"/>
          <w:sz w:val="28"/>
          <w:szCs w:val="28"/>
        </w:rPr>
        <w:t>Модуль 7. «Вчера, сегодня, завтра»</w:t>
      </w:r>
    </w:p>
    <w:p w:rsid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color w:val="000000"/>
          <w:sz w:val="28"/>
          <w:szCs w:val="28"/>
        </w:rPr>
        <w:t xml:space="preserve">Страна/страны изучаемого языка, их культурные достопримечательности, праздники в истории стран. Хэллоуин в Англии и в России. Прошедшее время. Диалогическая речь на тему «В бюро находок». 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b/>
          <w:bCs/>
          <w:color w:val="000000"/>
          <w:sz w:val="28"/>
          <w:szCs w:val="28"/>
        </w:rPr>
        <w:t>Модуль 8. «Правила и инструкции»</w:t>
      </w:r>
    </w:p>
    <w:p w:rsid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color w:val="000000"/>
          <w:sz w:val="28"/>
          <w:szCs w:val="28"/>
        </w:rPr>
        <w:t xml:space="preserve">Учебно-трудовая сфера. Обязательное соблюдение тех или иных правил в общественных местах. Модальные глаголы долженствования. Лексика по теме «Правила и инструкции». Московский зоопарк. Диалогическая речь на тему «Заказ театральных билетов». 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b/>
          <w:bCs/>
          <w:color w:val="000000"/>
          <w:sz w:val="28"/>
          <w:szCs w:val="28"/>
        </w:rPr>
        <w:t>Модуль 9 .«Еда и прохладительные напитки»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color w:val="000000"/>
          <w:sz w:val="28"/>
          <w:szCs w:val="28"/>
        </w:rPr>
        <w:t xml:space="preserve">Социально-бытовая сфера. Магазины, покупки, знаменитые магазины Великобритании, мира, России. Интернет-магазины. Еда и питьё. Лексика по теме. Что в меню? Диалогическая речь по данной теме. Исчисляемые и неисчисляемые существительные. Выражение количества в английском языке. </w:t>
      </w:r>
      <w:r>
        <w:rPr>
          <w:color w:val="000000"/>
          <w:sz w:val="28"/>
          <w:szCs w:val="28"/>
        </w:rPr>
        <w:t>\</w:t>
      </w:r>
    </w:p>
    <w:p w:rsidR="002057AA" w:rsidRPr="002057AA" w:rsidRDefault="002057AA" w:rsidP="00F3362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057AA">
        <w:rPr>
          <w:color w:val="000000"/>
          <w:sz w:val="28"/>
          <w:szCs w:val="28"/>
        </w:rPr>
        <w:br/>
      </w:r>
    </w:p>
    <w:p w:rsidR="002057AA" w:rsidRDefault="002057AA" w:rsidP="002057AA">
      <w:pPr>
        <w:pStyle w:val="ac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A5DAD" w:rsidRDefault="00EA5DAD" w:rsidP="00EA5DA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F3102" w:rsidRDefault="00EF3102" w:rsidP="00EA5DA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F3102" w:rsidRDefault="00EF3102" w:rsidP="00EA5DA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F3102" w:rsidRDefault="00EF3102" w:rsidP="00EA5DA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F3102" w:rsidRDefault="00EF3102" w:rsidP="00EA5DA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F3102" w:rsidRDefault="00EF3102" w:rsidP="00EA5DA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A5DAD" w:rsidRDefault="00EA5DAD" w:rsidP="00FF0F08">
      <w:pPr>
        <w:pStyle w:val="a7"/>
        <w:rPr>
          <w:rFonts w:ascii="Times New Roman" w:hAnsi="Times New Roman"/>
          <w:b/>
          <w:sz w:val="28"/>
          <w:szCs w:val="28"/>
        </w:rPr>
      </w:pPr>
    </w:p>
    <w:p w:rsidR="0073008C" w:rsidRDefault="0073008C" w:rsidP="00FF0F08">
      <w:pPr>
        <w:pStyle w:val="a7"/>
        <w:rPr>
          <w:rFonts w:ascii="Times New Roman" w:hAnsi="Times New Roman"/>
          <w:b/>
          <w:sz w:val="28"/>
          <w:szCs w:val="28"/>
        </w:rPr>
      </w:pPr>
    </w:p>
    <w:p w:rsidR="0073008C" w:rsidRDefault="0073008C" w:rsidP="00FF0F08">
      <w:pPr>
        <w:pStyle w:val="a7"/>
        <w:rPr>
          <w:rFonts w:ascii="Times New Roman" w:hAnsi="Times New Roman"/>
          <w:b/>
          <w:sz w:val="28"/>
          <w:szCs w:val="28"/>
        </w:rPr>
      </w:pPr>
    </w:p>
    <w:p w:rsidR="0073008C" w:rsidRDefault="0073008C" w:rsidP="00FF0F08">
      <w:pPr>
        <w:pStyle w:val="a7"/>
        <w:rPr>
          <w:rFonts w:ascii="Times New Roman" w:hAnsi="Times New Roman"/>
          <w:b/>
          <w:sz w:val="28"/>
          <w:szCs w:val="28"/>
        </w:rPr>
      </w:pPr>
    </w:p>
    <w:p w:rsidR="00AF3C08" w:rsidRDefault="00AF3C08" w:rsidP="00FF0F08">
      <w:pPr>
        <w:pStyle w:val="a7"/>
        <w:rPr>
          <w:rFonts w:ascii="Times New Roman" w:hAnsi="Times New Roman"/>
          <w:b/>
          <w:sz w:val="28"/>
          <w:szCs w:val="28"/>
        </w:rPr>
      </w:pPr>
    </w:p>
    <w:p w:rsidR="00AF3C08" w:rsidRDefault="00AF3C08" w:rsidP="00FF0F08">
      <w:pPr>
        <w:pStyle w:val="a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3008C" w:rsidRDefault="0073008C" w:rsidP="00FF0F08">
      <w:pPr>
        <w:pStyle w:val="a7"/>
        <w:rPr>
          <w:rFonts w:ascii="Times New Roman" w:hAnsi="Times New Roman"/>
          <w:b/>
          <w:sz w:val="28"/>
          <w:szCs w:val="28"/>
        </w:rPr>
      </w:pPr>
    </w:p>
    <w:p w:rsidR="00EA5DAD" w:rsidRDefault="00EA5DAD" w:rsidP="00EA5DA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в 6 «Б» классе</w:t>
      </w:r>
    </w:p>
    <w:p w:rsidR="00EA5DAD" w:rsidRDefault="00EA5DAD" w:rsidP="00EA5DAD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3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"/>
        <w:gridCol w:w="1995"/>
        <w:gridCol w:w="19"/>
        <w:gridCol w:w="791"/>
        <w:gridCol w:w="16"/>
        <w:gridCol w:w="2879"/>
        <w:gridCol w:w="21"/>
        <w:gridCol w:w="1119"/>
        <w:gridCol w:w="14"/>
        <w:gridCol w:w="1171"/>
        <w:gridCol w:w="26"/>
        <w:gridCol w:w="1276"/>
        <w:gridCol w:w="13"/>
      </w:tblGrid>
      <w:tr w:rsidR="00EA5DAD" w:rsidTr="00223DD2">
        <w:trPr>
          <w:gridBefore w:val="1"/>
          <w:wBefore w:w="29" w:type="dxa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 (кол-во часов)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EA5DAD" w:rsidRDefault="00EA5DAD" w:rsidP="00223DD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9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1 «Кто есть кто?»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лексики по теме. Глагол быть, иметь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 w:rsidP="00FF0F08">
            <w:pPr>
              <w:jc w:val="center"/>
            </w:pPr>
            <w:r w:rsidRPr="0012557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 «Члены семьи», притяжательный падеж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 w:rsidP="00FF0F08">
            <w:pPr>
              <w:jc w:val="center"/>
            </w:pPr>
            <w:r w:rsidRPr="0012557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страна</w:t>
            </w:r>
          </w:p>
          <w:p w:rsidR="00FF0F08" w:rsidRDefault="00FF0F08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лексики в упражнениях, притяжательные местоимения. </w:t>
            </w:r>
          </w:p>
          <w:p w:rsidR="00FF0F08" w:rsidRDefault="00FF0F08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 w:rsidP="00FF0F08">
            <w:pPr>
              <w:jc w:val="center"/>
            </w:pPr>
            <w:r w:rsidRPr="0012557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 контроль №1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культуры. Великобритания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с текстом. Подготовка к рассказу о стране по плану и карте.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Монологическая речь «Соединённое Королевство», подготовка к тесту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домашнее чтение. Работа с текстом «Семьи»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Знакомство, приветствия. Диалоги этикетного характера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чтение. География, анализ текста «Земля»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работа№2 по теме ««Кто есть кто?»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домашнего чтения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9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2 «Вот и мы»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тему «Счастливое время» Количественные числительные, лексика по теме.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Лексика по теме «Мой дом», местоимения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>
              <w:rPr>
                <w:rFonts w:ascii="Times New Roman" w:hAnsi="Times New Roman"/>
                <w:sz w:val="24"/>
                <w:szCs w:val="24"/>
              </w:rPr>
              <w:t>, предлоги места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F0F08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лексики по теме «Мой район», работа с текстом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 «Знаменитые улицы мира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с поиском информации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Практический английский: диалоги по проблемам сервиса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 w:rsidP="00FF0F08">
            <w:pPr>
              <w:jc w:val="center"/>
            </w:pPr>
            <w:r w:rsidRPr="00EC6F9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чтение. Математика.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 w:rsidP="00FF0F08">
            <w:pPr>
              <w:jc w:val="center"/>
            </w:pPr>
            <w:r w:rsidRPr="00EC6F9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текста </w:t>
            </w:r>
          </w:p>
          <w:p w:rsidR="00FF0F08" w:rsidRDefault="00FF0F08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 виды чтения)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 w:rsidP="00FF0F08">
            <w:pPr>
              <w:jc w:val="center"/>
            </w:pPr>
            <w:r w:rsidRPr="00EC6F9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тесту: повторение всех грамматических и лексических структур модуля 2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 w:rsidP="00FF0F08">
            <w:pPr>
              <w:jc w:val="center"/>
            </w:pPr>
            <w:r w:rsidRPr="00EC6F9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 по теме ««Вот и мы»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теста, работа над ошибками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EA5DAD" w:rsidRDefault="00EA5DAD" w:rsidP="00223DD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«Английский в фокусе» в   России. Анализ текста «Дача»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  <w:p w:rsidR="00EA5DAD" w:rsidRDefault="00EA5DAD" w:rsidP="00EA5DA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9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3 «Поехали!»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лексики по теме »Безопасность на дороге», повелительное наклонение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 «Будь осторожен на дороге»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транспорта, глагол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Диалогическая речь на основе диалога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Аудирование текста о Шумахере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0E7A2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Уголок культуры. Транспорт в Лондоне.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0E7A2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речь: запрашиваем информацию «Как пройти…»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0E7A2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чтение. Искусство: анализ текста «Что означает красный цвет?»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тесту модуля 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7419BC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A24D9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теста.</w:t>
            </w:r>
          </w:p>
          <w:p w:rsidR="00EA5DAD" w:rsidRDefault="00EA5DAD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домашнего чтения.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9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4 «День за днём».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«Мой день»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речь. Отработка вопросительных предложений.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любимый день – анализ текста.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культуры. «Жизнь подростков в Британии».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английский. «Назначаем и отменяем встречу».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чтение. Математика. Мир цифр.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7419BC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14228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14228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14228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9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5 «Праздники»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новой лексики, работа с текстом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EA5DAD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Тренировочные упражнения. Продолженное настоящее время в речи.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 на основе образца, лексика по теме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английский: «Спрашиваем и выражаем своё мнение……»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 речи, развитие умений логического высказывания.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 «Шотландские игры», чтение с полным пониманием прочитанного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Повседневный английский: «Заказ цветов……».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2A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Экстенсивное чтение. Английская литература.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Л.Кэррол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2A0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7419BC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</w:p>
          <w:p w:rsidR="00EA5DAD" w:rsidRDefault="00EA5DAD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A24D9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теста, работа над ошибками. Контроль домашнего чтения.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9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6 «Свободное время»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лексики по теме модуля, аудирование текста </w:t>
            </w:r>
          </w:p>
          <w:p w:rsidR="00EA5DAD" w:rsidRDefault="00EA5DAD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словообразования существительных.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2A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глаголов в сравнении.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2A0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Времена глаголов в сравнении. Употребление в диалогической речи.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работа  «Создание настольной игры»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 «Настольные игры мира», работа с текстом.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английский: покупка подарка другу на день рождения -диалогическая речь по образцу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чтение: работа с текстом «Кукольное шоу» (все виды чтения)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7419BC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работа№</w:t>
            </w:r>
            <w:r w:rsidR="007419B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««Свободное время»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теста, работа над ошибками, домашнее чтение.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2A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домашнего чтения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2A0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9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7 «История и современность»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лексики по теме, прошедшее время.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Лексика: выражение эмоций, чувств, анализ текста «Дух Хэллоуина»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2A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Прошедшее время: неправильные глаголы в монологической речи по теме «Прошедший праздник».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2A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Аудирование текста» Знаменитости»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 «Человек из стали» Работа с текстом (все виды чтения)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английский: в бюро находок, развитие диалогической речи по образцу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  «Игрушки из прошлого»- анализ текста, проектная работа по созданию постера об игрушке.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7419BC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 №</w:t>
            </w:r>
            <w:r w:rsidR="007419B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«Праздники»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теста, работа над ошибками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2A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Лексико-грамматические упражнения в формате ГИА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9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8 «Правила и инструкции»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часов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лексики по теме, работа с текстом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2A0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Диалогическая речь по образцу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2A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 в монологической речи.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2A0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Аудирование текста №1 «Домашние правила»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Уголок культуры «Высочайшие здания мира»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 «Заказ билетов»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 «Общественные науки». Чистота в нашем районе.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7419BC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A0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A24D9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теста. </w:t>
            </w:r>
          </w:p>
          <w:p w:rsidR="00EA5DAD" w:rsidRDefault="00EA5DAD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домашнего чтения.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2A0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9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9 «Еда и угощения»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F0F08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F0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лексики по теме «Еда», работа с текстом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2A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B2A09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 «В ресторане - заказ»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2A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5496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 «Заказ еды, напитков» контроль диалогической речи. Кулинарные рецепты.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5496A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 «Места, где можно поесть в Британии».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B2A09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5496A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 «Заказ столика в ресторане»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2A0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5496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 «Технология еды»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B2A09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2A0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5496A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работа «Правильное меню»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F5496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A5DAD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F5496A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тесту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5496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496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F5496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EA5DAD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7419BC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="007419B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«Еда и угощения»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F5496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49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  <w:p w:rsidR="00EA5DAD" w:rsidRDefault="00EA5DAD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№10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теста. Контроль домашнего чтения.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F5496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0D50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лексики по теме, анализ текста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0D50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Каникулы. Грамматика: выражение будущего времени.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F5496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0D50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Before w:val="1"/>
          <w:wBefore w:w="29" w:type="dxa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 «Какая сегодня погода»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F5496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0D506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After w:val="1"/>
          <w:wAfter w:w="13" w:type="dxa"/>
        </w:trPr>
        <w:tc>
          <w:tcPr>
            <w:tcW w:w="2043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«Проектная работа Погода летом»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F5496A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28.05.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F6005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After w:val="1"/>
          <w:wAfter w:w="13" w:type="dxa"/>
        </w:trPr>
        <w:tc>
          <w:tcPr>
            <w:tcW w:w="20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«Проектная работа Погода летом»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F5496A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29.05.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F6005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FF0F08" w:rsidTr="00223DD2">
        <w:trPr>
          <w:gridAfter w:val="1"/>
          <w:wAfter w:w="13" w:type="dxa"/>
        </w:trPr>
        <w:tc>
          <w:tcPr>
            <w:tcW w:w="2043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«Проектная работа Погода летом»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F5496A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31.05.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F08" w:rsidRDefault="00FF0F08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F08" w:rsidRDefault="00FF0F08">
            <w:r w:rsidRPr="00F6005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</w:tbl>
    <w:p w:rsidR="00223DD2" w:rsidRDefault="00223DD2"/>
    <w:p w:rsidR="00223DD2" w:rsidRDefault="00223DD2"/>
    <w:p w:rsidR="00223DD2" w:rsidRDefault="00223DD2"/>
    <w:p w:rsidR="00EF3102" w:rsidRDefault="00EF3102"/>
    <w:p w:rsidR="00EF3102" w:rsidRDefault="00EF3102"/>
    <w:p w:rsidR="00EF3102" w:rsidRDefault="00EF3102"/>
    <w:p w:rsidR="00EF3102" w:rsidRDefault="00EF3102"/>
    <w:p w:rsidR="00EF3102" w:rsidRDefault="00EF3102"/>
    <w:p w:rsidR="00223DD2" w:rsidRDefault="00223DD2" w:rsidP="00223DD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 в 6 «В» классе</w:t>
      </w:r>
    </w:p>
    <w:p w:rsidR="00223DD2" w:rsidRDefault="00223DD2" w:rsidP="00223DD2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93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698"/>
        <w:gridCol w:w="851"/>
        <w:gridCol w:w="2268"/>
        <w:gridCol w:w="921"/>
        <w:gridCol w:w="72"/>
        <w:gridCol w:w="993"/>
        <w:gridCol w:w="993"/>
        <w:gridCol w:w="993"/>
        <w:gridCol w:w="1134"/>
        <w:gridCol w:w="13"/>
      </w:tblGrid>
      <w:tr w:rsidR="00223DD2" w:rsidTr="00B62FF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 (кол-во часов)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инклюзив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инклюзив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</w:tr>
      <w:tr w:rsidR="00223DD2" w:rsidTr="00223DD2">
        <w:tc>
          <w:tcPr>
            <w:tcW w:w="9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1 «Кто есть кто?»</w:t>
            </w:r>
          </w:p>
        </w:tc>
      </w:tr>
      <w:tr w:rsidR="00946D2B" w:rsidTr="00B62FFA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лексики по теме. Глагол быть, иметь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D61EC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B62FF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 «Члены семьи», притяжательный падеж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D61EC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страна</w:t>
            </w:r>
          </w:p>
          <w:p w:rsidR="00946D2B" w:rsidRDefault="00946D2B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лексики в упражнениях, притяжательные местоимения. </w:t>
            </w:r>
          </w:p>
          <w:p w:rsidR="00946D2B" w:rsidRDefault="00946D2B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D61EC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B62FF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 контроль №1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культуры. Великобритания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с текстом. Подготовка к рассказу о стране по плану и карте.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21005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Монологическая речь «Соединённое Королевство», подготовка к тесту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21005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домашнее чтение. Работа с текстом «Семьи»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21005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Знакомство, приветствия. Диалоги этикетного характера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21005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чтение. География, анализ текста «Земля»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210053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B62FF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работа№2 по теме ««Кто есть кто?»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5373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домашнего чтения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5373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223DD2" w:rsidTr="00223DD2">
        <w:tc>
          <w:tcPr>
            <w:tcW w:w="9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2 «Вот и мы»</w:t>
            </w:r>
          </w:p>
        </w:tc>
      </w:tr>
      <w:tr w:rsidR="00946D2B" w:rsidTr="004A6F8A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тему «Счастливое время» Количественные числительные, лексика по теме.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C637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Лексика по теме «Мой дом», местоимения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>
              <w:rPr>
                <w:rFonts w:ascii="Times New Roman" w:hAnsi="Times New Roman"/>
                <w:sz w:val="24"/>
                <w:szCs w:val="24"/>
              </w:rPr>
              <w:t>, предлоги места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C637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лексики по теме «Мой район», работа с текстом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C637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 «Знаменитые улицы мира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с поиском информации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C637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Практический английский: диалоги по проблемам сервиса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C637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чтение. Математика.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C637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текста </w:t>
            </w:r>
          </w:p>
          <w:p w:rsidR="00946D2B" w:rsidRDefault="00946D2B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 виды чтения)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C637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тесту: повторение всех грамматических и лексических структур модуля 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C637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B62FF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 по теме ««Вот и мы»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FFA" w:rsidRDefault="00B62FF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FFA" w:rsidRDefault="00395D0E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теста, работа над ошибками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B333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946D2B" w:rsidRDefault="00946D2B" w:rsidP="00223DD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«Английский в фокусе» в   России. Анализ текста «Дача»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24.10. 26.10.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B333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223DD2" w:rsidTr="00223DD2">
        <w:tc>
          <w:tcPr>
            <w:tcW w:w="9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3 «Поехали!»</w:t>
            </w:r>
          </w:p>
        </w:tc>
      </w:tr>
      <w:tr w:rsidR="00946D2B" w:rsidTr="004A6F8A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лексики по теме »Безопасность на дороге», повелительное наклонение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9D4CB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 «Будь осторожен на дороге»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9D4CB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транспорта, глагол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361C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Диалогическая речь на основе диалога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361C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Аудирование текста о Шумахере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361C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Уголок культуры. Транспорт в Лондоне.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361C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речь: запрашиваем информацию «Как пройти…»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361C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чтение. Искусство: анализ текста «Что означает красный цвет?»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361C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46D2B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тесту модуля 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D2B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B" w:rsidRDefault="00946D2B">
            <w:r w:rsidRPr="00361C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419BC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A24D9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теста.</w:t>
            </w:r>
          </w:p>
          <w:p w:rsidR="00782C0A" w:rsidRDefault="00782C0A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домашнего чтения.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223DD2" w:rsidTr="00223DD2">
        <w:tc>
          <w:tcPr>
            <w:tcW w:w="9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4 «День за днём».</w:t>
            </w:r>
          </w:p>
        </w:tc>
      </w:tr>
      <w:tr w:rsidR="00782C0A" w:rsidTr="004A6F8A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«Мой день»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8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946D2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речь. Отработка вопросительных предложений.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любимый день – анализ текста.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395D0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395D0E">
              <w:rPr>
                <w:rFonts w:ascii="Times New Roman" w:hAnsi="Times New Roman"/>
                <w:sz w:val="24"/>
                <w:szCs w:val="24"/>
              </w:rPr>
              <w:t>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культуры. «Жизнь подростков в Британии».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английский. «Назначаем и отменяем встречу».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чтение. Математика. Мир цифр.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7419BC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="007419B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«День за днём».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чтение.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395D0E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223DD2" w:rsidTr="00223DD2">
        <w:tc>
          <w:tcPr>
            <w:tcW w:w="9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5 «Праздники»</w:t>
            </w:r>
          </w:p>
        </w:tc>
      </w:tr>
      <w:tr w:rsidR="00782C0A" w:rsidTr="004A6F8A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новой лексики, работа с текстом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Тренировочные упражнения. Продолженное настоящее время в речи.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 на основе образца, лексика по теме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английский: «Спрашиваем и выражаем своё мнение……»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 речи, развитие умений логического высказывания.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 «Шотландские игры», чтение с полным пониманием прочитанного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Повседневный английский: «Заказ цветов……».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Экстенсивное чтение. Английская литература.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Л.Кэррол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419BC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</w:p>
          <w:p w:rsidR="00782C0A" w:rsidRDefault="00782C0A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A24D9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теста, работа над ошибками. Контроль домашнего чтения.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223DD2" w:rsidTr="00223DD2">
        <w:tc>
          <w:tcPr>
            <w:tcW w:w="9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6 «Свободное время»</w:t>
            </w:r>
          </w:p>
        </w:tc>
      </w:tr>
      <w:tr w:rsidR="00782C0A" w:rsidTr="004A6F8A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лексики по теме модуля, аудирование текста </w:t>
            </w:r>
          </w:p>
          <w:p w:rsidR="00782C0A" w:rsidRDefault="00782C0A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8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словообразования существительных.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8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глаголов в сравнении.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Времена глаголов в сравнении. Употребление в диалогической речи.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работа  «Создание настольной игры»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 «Настольные игры мира», работа с текстом.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английский: покупка подарка другу на день рождения -диалогическая речь по образцу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чтение: работа с текстом «Кукольное шоу» (все виды чтения)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7419BC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работа№</w:t>
            </w:r>
            <w:r w:rsidR="007419B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««Свободное время»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теста, работа над ошибками, домашнее чтение.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6F8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домашнего чтения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4A6F8A" w:rsidP="004A6F8A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223DD2" w:rsidTr="00223DD2">
        <w:tc>
          <w:tcPr>
            <w:tcW w:w="9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7 «История и современность»</w:t>
            </w:r>
          </w:p>
        </w:tc>
      </w:tr>
      <w:tr w:rsidR="00782C0A" w:rsidTr="004A6F8A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лексики по теме, прошедшее время.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46D7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Лексика: выражение эмоций, чувств, анализ текста «Дух Хэллоуина»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46D7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Прошедшее время: неправильные глаголы в монологической речи по теме «Прошедший праздник».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846D7F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Аудирование текста» Знаменитости»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6D7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 «Человек из стали» Работа с текстом (все виды чтения)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6D7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английский: в бюро находок, развитие диалогической речи по образцу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6D7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  «Игрушки из прошлого»- анализ текста, проектная работа по созданию постера об игрушке.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846D7F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DA76F5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 №</w:t>
            </w:r>
            <w:r w:rsidR="00DA76F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«Праздники»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6D7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846D7F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теста, работа над ошибками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846D7F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Лексико-грамматические упражнения в формате ГИА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46D7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223DD2" w:rsidTr="00223DD2">
        <w:tc>
          <w:tcPr>
            <w:tcW w:w="9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8 «Правила и инструкции»</w:t>
            </w:r>
          </w:p>
        </w:tc>
      </w:tr>
      <w:tr w:rsidR="00782C0A" w:rsidTr="004A6F8A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лексики по теме, работа с текстом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46D7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Диалогическая речь по образцу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46D7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 в монологической речи.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846D7F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Аудирование текста №1 «Домашние правила»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6D7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Уголок культуры «Высочайшие здания мира»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6D7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 «Заказ билетов»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6D7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 «Общественные науки». Чистота в нашем районе.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6D7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DA76F5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846D7F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A24D9B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теста. </w:t>
            </w:r>
          </w:p>
          <w:p w:rsidR="00782C0A" w:rsidRDefault="00782C0A" w:rsidP="00223DD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домашнего чтения.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6D7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223DD2" w:rsidTr="00223DD2">
        <w:tc>
          <w:tcPr>
            <w:tcW w:w="99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DD2" w:rsidRDefault="00223DD2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9 «Еда и угощения»</w:t>
            </w:r>
          </w:p>
        </w:tc>
      </w:tr>
      <w:tr w:rsidR="00782C0A" w:rsidTr="004A6F8A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лексики по теме «Еда», работа с текстом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846D7F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6D7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 «В ресторане - заказ»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386194" w:rsidP="00386194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 «Заказ еды, напитков» контроль диалогической речи. Кулинарные рецепты.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846D7F" w:rsidP="00386194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86194">
              <w:rPr>
                <w:rFonts w:ascii="Times New Roman" w:hAnsi="Times New Roman"/>
                <w:sz w:val="24"/>
                <w:szCs w:val="24"/>
              </w:rPr>
              <w:t>3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культуры «Места, где можно поесть в Британии».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386194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8619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Повседневный английский «Заказ столика в ресторане»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386194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Экстенсивное чтение «Технология еды»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846D7F" w:rsidP="00386194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6194">
              <w:rPr>
                <w:rFonts w:ascii="Times New Roman" w:hAnsi="Times New Roman"/>
                <w:sz w:val="24"/>
                <w:szCs w:val="24"/>
              </w:rPr>
              <w:t>0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работа «Правильное меню»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386194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619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тесту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386194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619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DA76F5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="00DA76F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«Еда и угощения»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386194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№10</w:t>
            </w:r>
          </w:p>
        </w:tc>
      </w:tr>
      <w:tr w:rsidR="00782C0A" w:rsidTr="004A6F8A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теста. Контроль домашнего чтения.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846D7F" w:rsidP="00386194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6194">
              <w:rPr>
                <w:rFonts w:ascii="Times New Roman" w:hAnsi="Times New Roman"/>
                <w:sz w:val="24"/>
                <w:szCs w:val="24"/>
              </w:rPr>
              <w:t>0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946D2B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82C0A" w:rsidTr="004A6F8A"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лексики по теме, анализ текста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386194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61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395D0E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Каникулы. Грамматика: выражение будущего времени.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386194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619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Диалогическая речь «Какая сегодня погода»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386194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619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395D0E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rPr>
          <w:gridAfter w:val="1"/>
          <w:wAfter w:w="13" w:type="dxa"/>
        </w:trPr>
        <w:tc>
          <w:tcPr>
            <w:tcW w:w="1698" w:type="dxa"/>
            <w:tcBorders>
              <w:lef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«Проектная работа Погода летом»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386194" w:rsidP="00846D7F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82C0A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782C0A" w:rsidTr="004A6F8A">
        <w:trPr>
          <w:gridAfter w:val="1"/>
          <w:wAfter w:w="13" w:type="dxa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«Проектная работа Погода летом»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386194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194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C0A" w:rsidRDefault="00782C0A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C0A" w:rsidRDefault="00395D0E" w:rsidP="00223DD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</w:tbl>
    <w:p w:rsidR="00223DD2" w:rsidRDefault="00223DD2" w:rsidP="00223DD2">
      <w:pPr>
        <w:pStyle w:val="a7"/>
        <w:rPr>
          <w:rFonts w:ascii="Times New Roman" w:hAnsi="Times New Roman"/>
          <w:b/>
          <w:sz w:val="28"/>
          <w:szCs w:val="28"/>
        </w:rPr>
      </w:pPr>
    </w:p>
    <w:p w:rsidR="00223DD2" w:rsidRDefault="00223DD2" w:rsidP="00223DD2">
      <w:pPr>
        <w:pStyle w:val="a7"/>
      </w:pPr>
    </w:p>
    <w:p w:rsidR="00931519" w:rsidRDefault="00931519" w:rsidP="00931519">
      <w:pPr>
        <w:pStyle w:val="a7"/>
        <w:rPr>
          <w:rFonts w:ascii="Times New Roman" w:hAnsi="Times New Roman"/>
          <w:sz w:val="28"/>
          <w:szCs w:val="28"/>
        </w:rPr>
      </w:pPr>
    </w:p>
    <w:p w:rsidR="00931519" w:rsidRPr="007147C0" w:rsidRDefault="00931519" w:rsidP="00931519">
      <w:pPr>
        <w:spacing w:after="0"/>
        <w:rPr>
          <w:rFonts w:ascii="Times New Roman" w:hAnsi="Times New Roman"/>
          <w:sz w:val="26"/>
          <w:szCs w:val="26"/>
        </w:rPr>
      </w:pPr>
      <w:r w:rsidRPr="007147C0">
        <w:rPr>
          <w:rFonts w:ascii="Times New Roman" w:hAnsi="Times New Roman"/>
          <w:sz w:val="26"/>
          <w:szCs w:val="26"/>
        </w:rPr>
        <w:t xml:space="preserve">СОГЛАСОВАНО                                                  </w:t>
      </w:r>
      <w:proofErr w:type="spellStart"/>
      <w:r w:rsidRPr="007147C0">
        <w:rPr>
          <w:rFonts w:ascii="Times New Roman" w:hAnsi="Times New Roman"/>
          <w:sz w:val="26"/>
          <w:szCs w:val="26"/>
        </w:rPr>
        <w:t>СОГЛАСОВАНО</w:t>
      </w:r>
      <w:proofErr w:type="spellEnd"/>
    </w:p>
    <w:p w:rsidR="00931519" w:rsidRPr="007147C0" w:rsidRDefault="00931519" w:rsidP="00931519">
      <w:pPr>
        <w:spacing w:after="0"/>
        <w:rPr>
          <w:rFonts w:ascii="Times New Roman" w:hAnsi="Times New Roman"/>
          <w:sz w:val="26"/>
          <w:szCs w:val="26"/>
        </w:rPr>
      </w:pPr>
      <w:r w:rsidRPr="007147C0">
        <w:rPr>
          <w:rFonts w:ascii="Times New Roman" w:hAnsi="Times New Roman"/>
          <w:sz w:val="26"/>
          <w:szCs w:val="26"/>
        </w:rPr>
        <w:t>Протокол заседания                                              заместитель директора по УВР</w:t>
      </w:r>
    </w:p>
    <w:p w:rsidR="00931519" w:rsidRPr="007147C0" w:rsidRDefault="00931519" w:rsidP="00931519">
      <w:pPr>
        <w:spacing w:after="0"/>
        <w:rPr>
          <w:rFonts w:ascii="Times New Roman" w:hAnsi="Times New Roman"/>
          <w:sz w:val="26"/>
          <w:szCs w:val="26"/>
        </w:rPr>
      </w:pPr>
      <w:r w:rsidRPr="007147C0">
        <w:rPr>
          <w:rFonts w:ascii="Times New Roman" w:hAnsi="Times New Roman"/>
          <w:sz w:val="26"/>
          <w:szCs w:val="26"/>
        </w:rPr>
        <w:t>Методического совета                                          МБОУ гимназии г.Зернограда</w:t>
      </w:r>
    </w:p>
    <w:p w:rsidR="00931519" w:rsidRPr="007147C0" w:rsidRDefault="00931519" w:rsidP="00931519">
      <w:pPr>
        <w:spacing w:after="0"/>
        <w:rPr>
          <w:rFonts w:ascii="Times New Roman" w:hAnsi="Times New Roman"/>
          <w:sz w:val="26"/>
          <w:szCs w:val="26"/>
        </w:rPr>
      </w:pPr>
      <w:r w:rsidRPr="007147C0">
        <w:rPr>
          <w:rFonts w:ascii="Times New Roman" w:hAnsi="Times New Roman"/>
          <w:sz w:val="26"/>
          <w:szCs w:val="26"/>
        </w:rPr>
        <w:t xml:space="preserve">МБОУ гимназии г.Зернограда                             _____________/О. В. </w:t>
      </w:r>
      <w:proofErr w:type="spellStart"/>
      <w:r w:rsidRPr="007147C0">
        <w:rPr>
          <w:rFonts w:ascii="Times New Roman" w:hAnsi="Times New Roman"/>
          <w:sz w:val="26"/>
          <w:szCs w:val="26"/>
        </w:rPr>
        <w:t>Постригань</w:t>
      </w:r>
      <w:proofErr w:type="spellEnd"/>
      <w:r w:rsidRPr="007147C0">
        <w:rPr>
          <w:rFonts w:ascii="Times New Roman" w:hAnsi="Times New Roman"/>
          <w:sz w:val="26"/>
          <w:szCs w:val="26"/>
        </w:rPr>
        <w:t>/</w:t>
      </w:r>
    </w:p>
    <w:p w:rsidR="00931519" w:rsidRPr="007147C0" w:rsidRDefault="00931519" w:rsidP="00931519">
      <w:pPr>
        <w:spacing w:after="0"/>
        <w:rPr>
          <w:rFonts w:ascii="Times New Roman" w:hAnsi="Times New Roman"/>
          <w:sz w:val="26"/>
          <w:szCs w:val="26"/>
        </w:rPr>
      </w:pPr>
      <w:r w:rsidRPr="007147C0">
        <w:rPr>
          <w:rFonts w:ascii="Times New Roman" w:hAnsi="Times New Roman"/>
          <w:sz w:val="26"/>
          <w:szCs w:val="26"/>
        </w:rPr>
        <w:t>От «29» августа 2018 г. №1                                 «30» августа 2018 год</w:t>
      </w:r>
    </w:p>
    <w:p w:rsidR="00931519" w:rsidRPr="007147C0" w:rsidRDefault="00931519" w:rsidP="00931519">
      <w:pPr>
        <w:spacing w:after="0"/>
        <w:rPr>
          <w:rFonts w:ascii="Times New Roman" w:hAnsi="Times New Roman"/>
          <w:sz w:val="26"/>
          <w:szCs w:val="26"/>
        </w:rPr>
      </w:pPr>
      <w:r w:rsidRPr="007147C0">
        <w:rPr>
          <w:rFonts w:ascii="Times New Roman" w:hAnsi="Times New Roman"/>
          <w:sz w:val="26"/>
          <w:szCs w:val="26"/>
        </w:rPr>
        <w:t>Рук. ШМС ____________/Г. А. Годовикова/</w:t>
      </w:r>
    </w:p>
    <w:p w:rsidR="00931519" w:rsidRPr="00035456" w:rsidRDefault="00931519" w:rsidP="00931519">
      <w:pPr>
        <w:pStyle w:val="a7"/>
        <w:rPr>
          <w:rFonts w:ascii="Times New Roman" w:hAnsi="Times New Roman"/>
          <w:sz w:val="28"/>
          <w:szCs w:val="28"/>
        </w:rPr>
      </w:pPr>
    </w:p>
    <w:p w:rsidR="00931519" w:rsidRPr="00035456" w:rsidRDefault="00931519" w:rsidP="00931519">
      <w:pPr>
        <w:pStyle w:val="a7"/>
        <w:rPr>
          <w:rFonts w:ascii="Times New Roman" w:hAnsi="Times New Roman"/>
          <w:sz w:val="28"/>
          <w:szCs w:val="28"/>
        </w:rPr>
      </w:pPr>
    </w:p>
    <w:p w:rsidR="00931519" w:rsidRDefault="00931519" w:rsidP="00931519"/>
    <w:p w:rsidR="00223DD2" w:rsidRDefault="00223DD2"/>
    <w:sectPr w:rsidR="00223DD2" w:rsidSect="005B03F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667B"/>
    <w:multiLevelType w:val="multilevel"/>
    <w:tmpl w:val="ADC0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F39B6"/>
    <w:multiLevelType w:val="multilevel"/>
    <w:tmpl w:val="95AE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55F4A"/>
    <w:multiLevelType w:val="multilevel"/>
    <w:tmpl w:val="DBE8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4188C"/>
    <w:multiLevelType w:val="multilevel"/>
    <w:tmpl w:val="F5B2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01E76"/>
    <w:multiLevelType w:val="multilevel"/>
    <w:tmpl w:val="AF48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D2664"/>
    <w:multiLevelType w:val="multilevel"/>
    <w:tmpl w:val="E5A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F73B3"/>
    <w:multiLevelType w:val="multilevel"/>
    <w:tmpl w:val="CE9A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C5CAA"/>
    <w:multiLevelType w:val="multilevel"/>
    <w:tmpl w:val="609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A5C5A"/>
    <w:multiLevelType w:val="multilevel"/>
    <w:tmpl w:val="80E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702C3"/>
    <w:multiLevelType w:val="multilevel"/>
    <w:tmpl w:val="5B38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E5A2F"/>
    <w:multiLevelType w:val="multilevel"/>
    <w:tmpl w:val="25E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40755"/>
    <w:multiLevelType w:val="multilevel"/>
    <w:tmpl w:val="E4BC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53A5D"/>
    <w:multiLevelType w:val="multilevel"/>
    <w:tmpl w:val="64B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5309D"/>
    <w:multiLevelType w:val="multilevel"/>
    <w:tmpl w:val="5B22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FD2A41"/>
    <w:multiLevelType w:val="multilevel"/>
    <w:tmpl w:val="8C52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960F7"/>
    <w:multiLevelType w:val="multilevel"/>
    <w:tmpl w:val="4710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C5C8B"/>
    <w:multiLevelType w:val="multilevel"/>
    <w:tmpl w:val="F0B6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76180D"/>
    <w:multiLevelType w:val="multilevel"/>
    <w:tmpl w:val="C8C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BD4E16"/>
    <w:multiLevelType w:val="multilevel"/>
    <w:tmpl w:val="E862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7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0"/>
  </w:num>
  <w:num w:numId="11">
    <w:abstractNumId w:val="1"/>
  </w:num>
  <w:num w:numId="12">
    <w:abstractNumId w:val="15"/>
  </w:num>
  <w:num w:numId="13">
    <w:abstractNumId w:val="12"/>
  </w:num>
  <w:num w:numId="14">
    <w:abstractNumId w:val="4"/>
  </w:num>
  <w:num w:numId="15">
    <w:abstractNumId w:val="11"/>
  </w:num>
  <w:num w:numId="16">
    <w:abstractNumId w:val="8"/>
  </w:num>
  <w:num w:numId="17">
    <w:abstractNumId w:val="14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DAD"/>
    <w:rsid w:val="0000005E"/>
    <w:rsid w:val="00000E33"/>
    <w:rsid w:val="00001F41"/>
    <w:rsid w:val="000024DF"/>
    <w:rsid w:val="00003115"/>
    <w:rsid w:val="00003A77"/>
    <w:rsid w:val="00006CF9"/>
    <w:rsid w:val="000074C6"/>
    <w:rsid w:val="0000771C"/>
    <w:rsid w:val="00010458"/>
    <w:rsid w:val="00011617"/>
    <w:rsid w:val="00011A6D"/>
    <w:rsid w:val="00012DC9"/>
    <w:rsid w:val="00013A5A"/>
    <w:rsid w:val="0001793E"/>
    <w:rsid w:val="00017960"/>
    <w:rsid w:val="00017D78"/>
    <w:rsid w:val="0002045C"/>
    <w:rsid w:val="00022B5A"/>
    <w:rsid w:val="00023F00"/>
    <w:rsid w:val="000303A9"/>
    <w:rsid w:val="00031891"/>
    <w:rsid w:val="00031C6D"/>
    <w:rsid w:val="00036BAF"/>
    <w:rsid w:val="00045117"/>
    <w:rsid w:val="00045D13"/>
    <w:rsid w:val="00046E9D"/>
    <w:rsid w:val="00052021"/>
    <w:rsid w:val="00052675"/>
    <w:rsid w:val="00052A6A"/>
    <w:rsid w:val="000538A5"/>
    <w:rsid w:val="00056840"/>
    <w:rsid w:val="00056D98"/>
    <w:rsid w:val="00057C35"/>
    <w:rsid w:val="000607F2"/>
    <w:rsid w:val="00062CA6"/>
    <w:rsid w:val="00065F7C"/>
    <w:rsid w:val="0006609F"/>
    <w:rsid w:val="00066F43"/>
    <w:rsid w:val="0006760A"/>
    <w:rsid w:val="00067676"/>
    <w:rsid w:val="00067E4E"/>
    <w:rsid w:val="000729C5"/>
    <w:rsid w:val="000748E3"/>
    <w:rsid w:val="00074B56"/>
    <w:rsid w:val="00074B87"/>
    <w:rsid w:val="0007585C"/>
    <w:rsid w:val="000766AD"/>
    <w:rsid w:val="00077148"/>
    <w:rsid w:val="0007729E"/>
    <w:rsid w:val="00080470"/>
    <w:rsid w:val="00081637"/>
    <w:rsid w:val="00083AD8"/>
    <w:rsid w:val="00090B52"/>
    <w:rsid w:val="00091A75"/>
    <w:rsid w:val="000947CA"/>
    <w:rsid w:val="0009663C"/>
    <w:rsid w:val="000A0A80"/>
    <w:rsid w:val="000A0B43"/>
    <w:rsid w:val="000A1E55"/>
    <w:rsid w:val="000A5A1F"/>
    <w:rsid w:val="000B0926"/>
    <w:rsid w:val="000B2B05"/>
    <w:rsid w:val="000B390E"/>
    <w:rsid w:val="000B506A"/>
    <w:rsid w:val="000B6621"/>
    <w:rsid w:val="000C108C"/>
    <w:rsid w:val="000C3766"/>
    <w:rsid w:val="000C5BA0"/>
    <w:rsid w:val="000C79CD"/>
    <w:rsid w:val="000D0EE8"/>
    <w:rsid w:val="000D15EA"/>
    <w:rsid w:val="000D215F"/>
    <w:rsid w:val="000D3557"/>
    <w:rsid w:val="000D3A31"/>
    <w:rsid w:val="000D3FBB"/>
    <w:rsid w:val="000D56EA"/>
    <w:rsid w:val="000D77C0"/>
    <w:rsid w:val="000E2E8C"/>
    <w:rsid w:val="000E4AF5"/>
    <w:rsid w:val="000E4C1C"/>
    <w:rsid w:val="000E7E4B"/>
    <w:rsid w:val="000F096A"/>
    <w:rsid w:val="000F0AD2"/>
    <w:rsid w:val="0010072C"/>
    <w:rsid w:val="00100908"/>
    <w:rsid w:val="0010192A"/>
    <w:rsid w:val="00102146"/>
    <w:rsid w:val="0010554A"/>
    <w:rsid w:val="00107833"/>
    <w:rsid w:val="00107A54"/>
    <w:rsid w:val="00113244"/>
    <w:rsid w:val="001153EB"/>
    <w:rsid w:val="00117C67"/>
    <w:rsid w:val="00120C79"/>
    <w:rsid w:val="00121F45"/>
    <w:rsid w:val="00123447"/>
    <w:rsid w:val="00123458"/>
    <w:rsid w:val="00123BB9"/>
    <w:rsid w:val="0012417F"/>
    <w:rsid w:val="001242F2"/>
    <w:rsid w:val="00124516"/>
    <w:rsid w:val="00124A4A"/>
    <w:rsid w:val="001259A4"/>
    <w:rsid w:val="00126395"/>
    <w:rsid w:val="0013014A"/>
    <w:rsid w:val="001302D7"/>
    <w:rsid w:val="00130A43"/>
    <w:rsid w:val="00131761"/>
    <w:rsid w:val="001329EA"/>
    <w:rsid w:val="00134D87"/>
    <w:rsid w:val="001361F9"/>
    <w:rsid w:val="0013638D"/>
    <w:rsid w:val="00136CA9"/>
    <w:rsid w:val="00141ABD"/>
    <w:rsid w:val="00145A01"/>
    <w:rsid w:val="001471D6"/>
    <w:rsid w:val="00153903"/>
    <w:rsid w:val="00154629"/>
    <w:rsid w:val="0015590F"/>
    <w:rsid w:val="00155DE7"/>
    <w:rsid w:val="001574E3"/>
    <w:rsid w:val="00157E36"/>
    <w:rsid w:val="00160A2B"/>
    <w:rsid w:val="00160AE9"/>
    <w:rsid w:val="00160BDF"/>
    <w:rsid w:val="00160FBC"/>
    <w:rsid w:val="00166073"/>
    <w:rsid w:val="00166CDA"/>
    <w:rsid w:val="0017397A"/>
    <w:rsid w:val="00174E7E"/>
    <w:rsid w:val="001759EC"/>
    <w:rsid w:val="00175DC8"/>
    <w:rsid w:val="00177705"/>
    <w:rsid w:val="001807A4"/>
    <w:rsid w:val="00180FAA"/>
    <w:rsid w:val="0018150A"/>
    <w:rsid w:val="00181975"/>
    <w:rsid w:val="001819A2"/>
    <w:rsid w:val="00182D25"/>
    <w:rsid w:val="001831DF"/>
    <w:rsid w:val="0018462C"/>
    <w:rsid w:val="0018545F"/>
    <w:rsid w:val="00185DDB"/>
    <w:rsid w:val="00187E80"/>
    <w:rsid w:val="00192C2B"/>
    <w:rsid w:val="001932EF"/>
    <w:rsid w:val="001A0068"/>
    <w:rsid w:val="001A1B69"/>
    <w:rsid w:val="001A2EDD"/>
    <w:rsid w:val="001A479A"/>
    <w:rsid w:val="001A681E"/>
    <w:rsid w:val="001B0579"/>
    <w:rsid w:val="001B06FC"/>
    <w:rsid w:val="001B26BE"/>
    <w:rsid w:val="001B2E6F"/>
    <w:rsid w:val="001B44EF"/>
    <w:rsid w:val="001B4DED"/>
    <w:rsid w:val="001B588B"/>
    <w:rsid w:val="001B5C65"/>
    <w:rsid w:val="001C0EA6"/>
    <w:rsid w:val="001C196D"/>
    <w:rsid w:val="001C5ABD"/>
    <w:rsid w:val="001D2782"/>
    <w:rsid w:val="001D27A0"/>
    <w:rsid w:val="001D4C54"/>
    <w:rsid w:val="001D6D51"/>
    <w:rsid w:val="001D772E"/>
    <w:rsid w:val="001E03CB"/>
    <w:rsid w:val="001E082E"/>
    <w:rsid w:val="001E5B1F"/>
    <w:rsid w:val="001E5DE8"/>
    <w:rsid w:val="001E5F95"/>
    <w:rsid w:val="001E5FD5"/>
    <w:rsid w:val="001E6135"/>
    <w:rsid w:val="001F1674"/>
    <w:rsid w:val="001F189F"/>
    <w:rsid w:val="001F19E4"/>
    <w:rsid w:val="001F1A29"/>
    <w:rsid w:val="001F20D2"/>
    <w:rsid w:val="001F357F"/>
    <w:rsid w:val="001F4DE1"/>
    <w:rsid w:val="001F55B3"/>
    <w:rsid w:val="00200918"/>
    <w:rsid w:val="0020109D"/>
    <w:rsid w:val="00203C88"/>
    <w:rsid w:val="00203DF9"/>
    <w:rsid w:val="002045FF"/>
    <w:rsid w:val="002057AA"/>
    <w:rsid w:val="00205839"/>
    <w:rsid w:val="0020672E"/>
    <w:rsid w:val="00207940"/>
    <w:rsid w:val="0021099D"/>
    <w:rsid w:val="002109DB"/>
    <w:rsid w:val="00211AC6"/>
    <w:rsid w:val="0022274D"/>
    <w:rsid w:val="00223DD2"/>
    <w:rsid w:val="00226893"/>
    <w:rsid w:val="00235C2C"/>
    <w:rsid w:val="00235FBF"/>
    <w:rsid w:val="00237660"/>
    <w:rsid w:val="002409DF"/>
    <w:rsid w:val="0024114D"/>
    <w:rsid w:val="00241838"/>
    <w:rsid w:val="0024268E"/>
    <w:rsid w:val="00242768"/>
    <w:rsid w:val="00242AAF"/>
    <w:rsid w:val="0024402C"/>
    <w:rsid w:val="002447BA"/>
    <w:rsid w:val="00245251"/>
    <w:rsid w:val="0024740A"/>
    <w:rsid w:val="00250203"/>
    <w:rsid w:val="00252C62"/>
    <w:rsid w:val="00253E82"/>
    <w:rsid w:val="00255D05"/>
    <w:rsid w:val="002620F8"/>
    <w:rsid w:val="0026274F"/>
    <w:rsid w:val="00264389"/>
    <w:rsid w:val="00267CA1"/>
    <w:rsid w:val="0027030D"/>
    <w:rsid w:val="0027042D"/>
    <w:rsid w:val="002739C4"/>
    <w:rsid w:val="0027557C"/>
    <w:rsid w:val="00277447"/>
    <w:rsid w:val="0027753E"/>
    <w:rsid w:val="002779DE"/>
    <w:rsid w:val="00280B84"/>
    <w:rsid w:val="00281DB8"/>
    <w:rsid w:val="002829DA"/>
    <w:rsid w:val="00284EA7"/>
    <w:rsid w:val="00285ACD"/>
    <w:rsid w:val="002861E9"/>
    <w:rsid w:val="0028666D"/>
    <w:rsid w:val="00287B44"/>
    <w:rsid w:val="00290DE8"/>
    <w:rsid w:val="002921E1"/>
    <w:rsid w:val="00294EC1"/>
    <w:rsid w:val="0029549B"/>
    <w:rsid w:val="002954CD"/>
    <w:rsid w:val="002963F1"/>
    <w:rsid w:val="002967DE"/>
    <w:rsid w:val="0029693D"/>
    <w:rsid w:val="002A1CE3"/>
    <w:rsid w:val="002A7FEE"/>
    <w:rsid w:val="002B7098"/>
    <w:rsid w:val="002B71A9"/>
    <w:rsid w:val="002C07A1"/>
    <w:rsid w:val="002C0B09"/>
    <w:rsid w:val="002C280B"/>
    <w:rsid w:val="002C355A"/>
    <w:rsid w:val="002D02A4"/>
    <w:rsid w:val="002D03B7"/>
    <w:rsid w:val="002D09A1"/>
    <w:rsid w:val="002D0E26"/>
    <w:rsid w:val="002D1165"/>
    <w:rsid w:val="002D443C"/>
    <w:rsid w:val="002D5500"/>
    <w:rsid w:val="002D5D33"/>
    <w:rsid w:val="002D61A3"/>
    <w:rsid w:val="002D6AAB"/>
    <w:rsid w:val="002E0914"/>
    <w:rsid w:val="002E0F5A"/>
    <w:rsid w:val="002E1881"/>
    <w:rsid w:val="002E2555"/>
    <w:rsid w:val="002E2B7C"/>
    <w:rsid w:val="002E3A1C"/>
    <w:rsid w:val="002E3B83"/>
    <w:rsid w:val="002E4F04"/>
    <w:rsid w:val="002E5BAB"/>
    <w:rsid w:val="002E6052"/>
    <w:rsid w:val="002E6A47"/>
    <w:rsid w:val="002E775D"/>
    <w:rsid w:val="002E7F5B"/>
    <w:rsid w:val="002F0981"/>
    <w:rsid w:val="002F0B23"/>
    <w:rsid w:val="002F261E"/>
    <w:rsid w:val="002F2D28"/>
    <w:rsid w:val="002F4428"/>
    <w:rsid w:val="002F4E23"/>
    <w:rsid w:val="002F57D8"/>
    <w:rsid w:val="0030051F"/>
    <w:rsid w:val="003012F4"/>
    <w:rsid w:val="00302F28"/>
    <w:rsid w:val="0030366A"/>
    <w:rsid w:val="0030664B"/>
    <w:rsid w:val="003067A1"/>
    <w:rsid w:val="00307BBA"/>
    <w:rsid w:val="0031069F"/>
    <w:rsid w:val="003112D7"/>
    <w:rsid w:val="00312E81"/>
    <w:rsid w:val="00314AAB"/>
    <w:rsid w:val="00315259"/>
    <w:rsid w:val="00315DB7"/>
    <w:rsid w:val="00315E56"/>
    <w:rsid w:val="00317FE0"/>
    <w:rsid w:val="003204CD"/>
    <w:rsid w:val="00321944"/>
    <w:rsid w:val="00322A77"/>
    <w:rsid w:val="00322B2A"/>
    <w:rsid w:val="00324EEF"/>
    <w:rsid w:val="00326CC3"/>
    <w:rsid w:val="003319DB"/>
    <w:rsid w:val="0033348A"/>
    <w:rsid w:val="00337CF7"/>
    <w:rsid w:val="00341519"/>
    <w:rsid w:val="003471FC"/>
    <w:rsid w:val="003515DC"/>
    <w:rsid w:val="00351F2C"/>
    <w:rsid w:val="00354A24"/>
    <w:rsid w:val="003566B4"/>
    <w:rsid w:val="00357347"/>
    <w:rsid w:val="00357BCA"/>
    <w:rsid w:val="00360E19"/>
    <w:rsid w:val="00365E30"/>
    <w:rsid w:val="00367E1B"/>
    <w:rsid w:val="0037479B"/>
    <w:rsid w:val="00375BC6"/>
    <w:rsid w:val="00375E8E"/>
    <w:rsid w:val="0037626D"/>
    <w:rsid w:val="00377154"/>
    <w:rsid w:val="00380AB5"/>
    <w:rsid w:val="0038189E"/>
    <w:rsid w:val="00382371"/>
    <w:rsid w:val="00382B5B"/>
    <w:rsid w:val="00385DAB"/>
    <w:rsid w:val="00385FC1"/>
    <w:rsid w:val="00386194"/>
    <w:rsid w:val="00390A77"/>
    <w:rsid w:val="0039265A"/>
    <w:rsid w:val="00393888"/>
    <w:rsid w:val="00394015"/>
    <w:rsid w:val="00394F58"/>
    <w:rsid w:val="00395D0E"/>
    <w:rsid w:val="0039675A"/>
    <w:rsid w:val="003A1644"/>
    <w:rsid w:val="003A2F6B"/>
    <w:rsid w:val="003A446F"/>
    <w:rsid w:val="003A543E"/>
    <w:rsid w:val="003A5942"/>
    <w:rsid w:val="003A757C"/>
    <w:rsid w:val="003A7F1D"/>
    <w:rsid w:val="003B155C"/>
    <w:rsid w:val="003B1E7C"/>
    <w:rsid w:val="003B61F4"/>
    <w:rsid w:val="003B68FA"/>
    <w:rsid w:val="003B70DC"/>
    <w:rsid w:val="003B7728"/>
    <w:rsid w:val="003C1C9D"/>
    <w:rsid w:val="003C344C"/>
    <w:rsid w:val="003C792F"/>
    <w:rsid w:val="003D058E"/>
    <w:rsid w:val="003D1CDD"/>
    <w:rsid w:val="003D49C3"/>
    <w:rsid w:val="003D6445"/>
    <w:rsid w:val="003D7C07"/>
    <w:rsid w:val="003E0CBC"/>
    <w:rsid w:val="003E277D"/>
    <w:rsid w:val="003E49C9"/>
    <w:rsid w:val="003E57F6"/>
    <w:rsid w:val="003E6B83"/>
    <w:rsid w:val="003F0A71"/>
    <w:rsid w:val="003F3DCF"/>
    <w:rsid w:val="003F62C0"/>
    <w:rsid w:val="00400CFA"/>
    <w:rsid w:val="004017A0"/>
    <w:rsid w:val="00403E80"/>
    <w:rsid w:val="0040484B"/>
    <w:rsid w:val="00405221"/>
    <w:rsid w:val="00405F5D"/>
    <w:rsid w:val="00406779"/>
    <w:rsid w:val="004076BA"/>
    <w:rsid w:val="00407F9F"/>
    <w:rsid w:val="004130A4"/>
    <w:rsid w:val="00413FA8"/>
    <w:rsid w:val="0041421C"/>
    <w:rsid w:val="004179F6"/>
    <w:rsid w:val="00420557"/>
    <w:rsid w:val="004230EC"/>
    <w:rsid w:val="004262FE"/>
    <w:rsid w:val="00427154"/>
    <w:rsid w:val="00427A19"/>
    <w:rsid w:val="00430C54"/>
    <w:rsid w:val="00431E13"/>
    <w:rsid w:val="0043351E"/>
    <w:rsid w:val="0043355D"/>
    <w:rsid w:val="00434315"/>
    <w:rsid w:val="00434AC0"/>
    <w:rsid w:val="004359CB"/>
    <w:rsid w:val="00442390"/>
    <w:rsid w:val="004423C5"/>
    <w:rsid w:val="0044258F"/>
    <w:rsid w:val="004438EE"/>
    <w:rsid w:val="00445EFD"/>
    <w:rsid w:val="00447D12"/>
    <w:rsid w:val="00447FA8"/>
    <w:rsid w:val="0045408F"/>
    <w:rsid w:val="00457D50"/>
    <w:rsid w:val="00457E8E"/>
    <w:rsid w:val="00460066"/>
    <w:rsid w:val="00461630"/>
    <w:rsid w:val="004673D4"/>
    <w:rsid w:val="00471E54"/>
    <w:rsid w:val="00473FEF"/>
    <w:rsid w:val="00475EC4"/>
    <w:rsid w:val="00477A21"/>
    <w:rsid w:val="00480C03"/>
    <w:rsid w:val="00480C0E"/>
    <w:rsid w:val="00480D82"/>
    <w:rsid w:val="00481271"/>
    <w:rsid w:val="00481E41"/>
    <w:rsid w:val="00483DC3"/>
    <w:rsid w:val="00484851"/>
    <w:rsid w:val="004849CC"/>
    <w:rsid w:val="004859F5"/>
    <w:rsid w:val="00490B1A"/>
    <w:rsid w:val="00490F06"/>
    <w:rsid w:val="00492149"/>
    <w:rsid w:val="004921A1"/>
    <w:rsid w:val="004950C4"/>
    <w:rsid w:val="004966A6"/>
    <w:rsid w:val="00497B5C"/>
    <w:rsid w:val="004A086F"/>
    <w:rsid w:val="004A3F26"/>
    <w:rsid w:val="004A4C6C"/>
    <w:rsid w:val="004A6F8A"/>
    <w:rsid w:val="004A72D0"/>
    <w:rsid w:val="004B55AF"/>
    <w:rsid w:val="004B57B3"/>
    <w:rsid w:val="004B580D"/>
    <w:rsid w:val="004B591F"/>
    <w:rsid w:val="004C037A"/>
    <w:rsid w:val="004C28B7"/>
    <w:rsid w:val="004C2968"/>
    <w:rsid w:val="004C3B95"/>
    <w:rsid w:val="004C5788"/>
    <w:rsid w:val="004C63E4"/>
    <w:rsid w:val="004D0412"/>
    <w:rsid w:val="004D1C3C"/>
    <w:rsid w:val="004D2645"/>
    <w:rsid w:val="004D2697"/>
    <w:rsid w:val="004D33B8"/>
    <w:rsid w:val="004D3D12"/>
    <w:rsid w:val="004E0267"/>
    <w:rsid w:val="004E0D5B"/>
    <w:rsid w:val="004E0DAC"/>
    <w:rsid w:val="004E2BAE"/>
    <w:rsid w:val="004E436B"/>
    <w:rsid w:val="004E519E"/>
    <w:rsid w:val="004E5271"/>
    <w:rsid w:val="004F0244"/>
    <w:rsid w:val="004F04C2"/>
    <w:rsid w:val="004F0541"/>
    <w:rsid w:val="004F1131"/>
    <w:rsid w:val="004F203D"/>
    <w:rsid w:val="00500276"/>
    <w:rsid w:val="0050582E"/>
    <w:rsid w:val="00506D49"/>
    <w:rsid w:val="00507484"/>
    <w:rsid w:val="00511917"/>
    <w:rsid w:val="005138E4"/>
    <w:rsid w:val="00513CBC"/>
    <w:rsid w:val="00513D3F"/>
    <w:rsid w:val="005154EF"/>
    <w:rsid w:val="005160F7"/>
    <w:rsid w:val="0052069B"/>
    <w:rsid w:val="00521277"/>
    <w:rsid w:val="00521341"/>
    <w:rsid w:val="00522AE7"/>
    <w:rsid w:val="0052556A"/>
    <w:rsid w:val="00526E72"/>
    <w:rsid w:val="005270AD"/>
    <w:rsid w:val="00530F64"/>
    <w:rsid w:val="0053111D"/>
    <w:rsid w:val="00532B1B"/>
    <w:rsid w:val="00532D50"/>
    <w:rsid w:val="00534DD8"/>
    <w:rsid w:val="00535730"/>
    <w:rsid w:val="005413F3"/>
    <w:rsid w:val="00541893"/>
    <w:rsid w:val="00541A2C"/>
    <w:rsid w:val="005426AC"/>
    <w:rsid w:val="00543BBF"/>
    <w:rsid w:val="00545279"/>
    <w:rsid w:val="00546EA7"/>
    <w:rsid w:val="00547D9D"/>
    <w:rsid w:val="00553F99"/>
    <w:rsid w:val="00554576"/>
    <w:rsid w:val="00554714"/>
    <w:rsid w:val="00562669"/>
    <w:rsid w:val="0056470E"/>
    <w:rsid w:val="00564998"/>
    <w:rsid w:val="00566783"/>
    <w:rsid w:val="005701BA"/>
    <w:rsid w:val="00570A90"/>
    <w:rsid w:val="00571466"/>
    <w:rsid w:val="00571AB2"/>
    <w:rsid w:val="005721D6"/>
    <w:rsid w:val="00576565"/>
    <w:rsid w:val="00576766"/>
    <w:rsid w:val="005804BD"/>
    <w:rsid w:val="005855DA"/>
    <w:rsid w:val="005906D0"/>
    <w:rsid w:val="005910C3"/>
    <w:rsid w:val="00594179"/>
    <w:rsid w:val="00596B90"/>
    <w:rsid w:val="005A1357"/>
    <w:rsid w:val="005A1491"/>
    <w:rsid w:val="005A3B81"/>
    <w:rsid w:val="005A540A"/>
    <w:rsid w:val="005A71BD"/>
    <w:rsid w:val="005B03FE"/>
    <w:rsid w:val="005B0CAB"/>
    <w:rsid w:val="005B1D12"/>
    <w:rsid w:val="005B1E58"/>
    <w:rsid w:val="005B2EF9"/>
    <w:rsid w:val="005B3434"/>
    <w:rsid w:val="005B3453"/>
    <w:rsid w:val="005B3DD7"/>
    <w:rsid w:val="005B43A2"/>
    <w:rsid w:val="005B7517"/>
    <w:rsid w:val="005C03F1"/>
    <w:rsid w:val="005C0791"/>
    <w:rsid w:val="005C2F7D"/>
    <w:rsid w:val="005C561D"/>
    <w:rsid w:val="005C6AC4"/>
    <w:rsid w:val="005C7F83"/>
    <w:rsid w:val="005D1B90"/>
    <w:rsid w:val="005D1CF1"/>
    <w:rsid w:val="005D7AB1"/>
    <w:rsid w:val="005E0CBD"/>
    <w:rsid w:val="005E206D"/>
    <w:rsid w:val="005E2105"/>
    <w:rsid w:val="005E2493"/>
    <w:rsid w:val="005E7122"/>
    <w:rsid w:val="005F1361"/>
    <w:rsid w:val="005F163F"/>
    <w:rsid w:val="005F3864"/>
    <w:rsid w:val="005F7445"/>
    <w:rsid w:val="00600310"/>
    <w:rsid w:val="00604273"/>
    <w:rsid w:val="006052C1"/>
    <w:rsid w:val="00606005"/>
    <w:rsid w:val="00612228"/>
    <w:rsid w:val="0061544E"/>
    <w:rsid w:val="00617DFE"/>
    <w:rsid w:val="00620248"/>
    <w:rsid w:val="00620585"/>
    <w:rsid w:val="0062204C"/>
    <w:rsid w:val="00622060"/>
    <w:rsid w:val="00625058"/>
    <w:rsid w:val="0062524B"/>
    <w:rsid w:val="006256F2"/>
    <w:rsid w:val="00633BA3"/>
    <w:rsid w:val="006379A8"/>
    <w:rsid w:val="00640122"/>
    <w:rsid w:val="00640B1D"/>
    <w:rsid w:val="00641A39"/>
    <w:rsid w:val="00644F59"/>
    <w:rsid w:val="00645418"/>
    <w:rsid w:val="00646F57"/>
    <w:rsid w:val="006477E2"/>
    <w:rsid w:val="00650CFE"/>
    <w:rsid w:val="0065103D"/>
    <w:rsid w:val="0065254F"/>
    <w:rsid w:val="00655792"/>
    <w:rsid w:val="00656C5D"/>
    <w:rsid w:val="00663256"/>
    <w:rsid w:val="006637F9"/>
    <w:rsid w:val="00663B3C"/>
    <w:rsid w:val="00667F78"/>
    <w:rsid w:val="006702AF"/>
    <w:rsid w:val="006722D8"/>
    <w:rsid w:val="00674EC3"/>
    <w:rsid w:val="00674FEC"/>
    <w:rsid w:val="006757C5"/>
    <w:rsid w:val="006768E7"/>
    <w:rsid w:val="00677DA0"/>
    <w:rsid w:val="00681EA8"/>
    <w:rsid w:val="006826DB"/>
    <w:rsid w:val="00683D05"/>
    <w:rsid w:val="00684144"/>
    <w:rsid w:val="00684ED8"/>
    <w:rsid w:val="00691920"/>
    <w:rsid w:val="0069230F"/>
    <w:rsid w:val="00696291"/>
    <w:rsid w:val="0069653D"/>
    <w:rsid w:val="00697FD6"/>
    <w:rsid w:val="006A0EF5"/>
    <w:rsid w:val="006A109F"/>
    <w:rsid w:val="006A14B8"/>
    <w:rsid w:val="006A53E4"/>
    <w:rsid w:val="006A7158"/>
    <w:rsid w:val="006A7963"/>
    <w:rsid w:val="006B1B7A"/>
    <w:rsid w:val="006B35AE"/>
    <w:rsid w:val="006B3920"/>
    <w:rsid w:val="006B4CAE"/>
    <w:rsid w:val="006B5A1E"/>
    <w:rsid w:val="006B5FF1"/>
    <w:rsid w:val="006B6CD4"/>
    <w:rsid w:val="006B6E64"/>
    <w:rsid w:val="006C0121"/>
    <w:rsid w:val="006C135F"/>
    <w:rsid w:val="006C1EAA"/>
    <w:rsid w:val="006C48BC"/>
    <w:rsid w:val="006C4922"/>
    <w:rsid w:val="006C7314"/>
    <w:rsid w:val="006D1061"/>
    <w:rsid w:val="006D27ED"/>
    <w:rsid w:val="006D3774"/>
    <w:rsid w:val="006D38E5"/>
    <w:rsid w:val="006D4C67"/>
    <w:rsid w:val="006D5829"/>
    <w:rsid w:val="006D61CE"/>
    <w:rsid w:val="006E0451"/>
    <w:rsid w:val="006E0D61"/>
    <w:rsid w:val="006E3E47"/>
    <w:rsid w:val="006E620C"/>
    <w:rsid w:val="006E78C6"/>
    <w:rsid w:val="006F32AA"/>
    <w:rsid w:val="006F4899"/>
    <w:rsid w:val="006F497E"/>
    <w:rsid w:val="006F4F86"/>
    <w:rsid w:val="00700595"/>
    <w:rsid w:val="0070200A"/>
    <w:rsid w:val="00703F2B"/>
    <w:rsid w:val="00704591"/>
    <w:rsid w:val="0070465B"/>
    <w:rsid w:val="007071C7"/>
    <w:rsid w:val="00712B2F"/>
    <w:rsid w:val="00715F39"/>
    <w:rsid w:val="007204DF"/>
    <w:rsid w:val="00721E28"/>
    <w:rsid w:val="00725422"/>
    <w:rsid w:val="00726F6C"/>
    <w:rsid w:val="00727D99"/>
    <w:rsid w:val="00727F6F"/>
    <w:rsid w:val="0073008C"/>
    <w:rsid w:val="0073081C"/>
    <w:rsid w:val="00731113"/>
    <w:rsid w:val="00733966"/>
    <w:rsid w:val="00733E3F"/>
    <w:rsid w:val="007419BC"/>
    <w:rsid w:val="00741BB6"/>
    <w:rsid w:val="007428A6"/>
    <w:rsid w:val="00750E10"/>
    <w:rsid w:val="0075166C"/>
    <w:rsid w:val="007528F7"/>
    <w:rsid w:val="007530D7"/>
    <w:rsid w:val="00753456"/>
    <w:rsid w:val="00754027"/>
    <w:rsid w:val="00755956"/>
    <w:rsid w:val="00755C86"/>
    <w:rsid w:val="00756952"/>
    <w:rsid w:val="00756ED6"/>
    <w:rsid w:val="00760FE9"/>
    <w:rsid w:val="0076261D"/>
    <w:rsid w:val="00765B3A"/>
    <w:rsid w:val="007742EA"/>
    <w:rsid w:val="007772B4"/>
    <w:rsid w:val="00780C9C"/>
    <w:rsid w:val="007817B3"/>
    <w:rsid w:val="00782402"/>
    <w:rsid w:val="00782C0A"/>
    <w:rsid w:val="007849A9"/>
    <w:rsid w:val="007853CE"/>
    <w:rsid w:val="00787FA5"/>
    <w:rsid w:val="00791866"/>
    <w:rsid w:val="0079409F"/>
    <w:rsid w:val="00794E8F"/>
    <w:rsid w:val="0079686D"/>
    <w:rsid w:val="00797F2E"/>
    <w:rsid w:val="007A5B00"/>
    <w:rsid w:val="007B1D18"/>
    <w:rsid w:val="007B2C57"/>
    <w:rsid w:val="007B4126"/>
    <w:rsid w:val="007B4E13"/>
    <w:rsid w:val="007B5302"/>
    <w:rsid w:val="007B53D0"/>
    <w:rsid w:val="007B691E"/>
    <w:rsid w:val="007B75B3"/>
    <w:rsid w:val="007B7FAE"/>
    <w:rsid w:val="007C053E"/>
    <w:rsid w:val="007C12FE"/>
    <w:rsid w:val="007C1C12"/>
    <w:rsid w:val="007C28D4"/>
    <w:rsid w:val="007C295B"/>
    <w:rsid w:val="007C4EB4"/>
    <w:rsid w:val="007C5F01"/>
    <w:rsid w:val="007C7D56"/>
    <w:rsid w:val="007C7D83"/>
    <w:rsid w:val="007C7FB1"/>
    <w:rsid w:val="007D1335"/>
    <w:rsid w:val="007D2852"/>
    <w:rsid w:val="007D41B8"/>
    <w:rsid w:val="007D4778"/>
    <w:rsid w:val="007D5E44"/>
    <w:rsid w:val="007D7626"/>
    <w:rsid w:val="007E10B2"/>
    <w:rsid w:val="007E2115"/>
    <w:rsid w:val="007E4E30"/>
    <w:rsid w:val="007E6DD8"/>
    <w:rsid w:val="007F14AA"/>
    <w:rsid w:val="007F20C7"/>
    <w:rsid w:val="007F3A1D"/>
    <w:rsid w:val="007F3D70"/>
    <w:rsid w:val="007F4AB8"/>
    <w:rsid w:val="007F5397"/>
    <w:rsid w:val="008011BA"/>
    <w:rsid w:val="0080344A"/>
    <w:rsid w:val="008038AA"/>
    <w:rsid w:val="00803E52"/>
    <w:rsid w:val="00805679"/>
    <w:rsid w:val="008059DD"/>
    <w:rsid w:val="008075DF"/>
    <w:rsid w:val="00810A38"/>
    <w:rsid w:val="00811012"/>
    <w:rsid w:val="0081157F"/>
    <w:rsid w:val="0081160B"/>
    <w:rsid w:val="00813495"/>
    <w:rsid w:val="00815727"/>
    <w:rsid w:val="008220BF"/>
    <w:rsid w:val="00824435"/>
    <w:rsid w:val="00824A7C"/>
    <w:rsid w:val="00826C6F"/>
    <w:rsid w:val="0083083F"/>
    <w:rsid w:val="00830B1A"/>
    <w:rsid w:val="00831DB2"/>
    <w:rsid w:val="0083277E"/>
    <w:rsid w:val="0083362E"/>
    <w:rsid w:val="00833E2D"/>
    <w:rsid w:val="008359E0"/>
    <w:rsid w:val="00836360"/>
    <w:rsid w:val="00843D3F"/>
    <w:rsid w:val="00846D7F"/>
    <w:rsid w:val="00850E89"/>
    <w:rsid w:val="00852B15"/>
    <w:rsid w:val="008533D9"/>
    <w:rsid w:val="00854CC7"/>
    <w:rsid w:val="008563DD"/>
    <w:rsid w:val="00856841"/>
    <w:rsid w:val="0086195B"/>
    <w:rsid w:val="00862779"/>
    <w:rsid w:val="00863E90"/>
    <w:rsid w:val="0086418B"/>
    <w:rsid w:val="00864691"/>
    <w:rsid w:val="00866925"/>
    <w:rsid w:val="00866C52"/>
    <w:rsid w:val="00867A5D"/>
    <w:rsid w:val="00867F8E"/>
    <w:rsid w:val="00874FFC"/>
    <w:rsid w:val="00875E06"/>
    <w:rsid w:val="00880C56"/>
    <w:rsid w:val="008826EC"/>
    <w:rsid w:val="0088314D"/>
    <w:rsid w:val="00883682"/>
    <w:rsid w:val="0088490F"/>
    <w:rsid w:val="0088588A"/>
    <w:rsid w:val="00886932"/>
    <w:rsid w:val="00890883"/>
    <w:rsid w:val="008932D9"/>
    <w:rsid w:val="0089398D"/>
    <w:rsid w:val="00893EE6"/>
    <w:rsid w:val="00894839"/>
    <w:rsid w:val="00895100"/>
    <w:rsid w:val="00895E3D"/>
    <w:rsid w:val="008A16E0"/>
    <w:rsid w:val="008A260E"/>
    <w:rsid w:val="008A442B"/>
    <w:rsid w:val="008A5745"/>
    <w:rsid w:val="008B054B"/>
    <w:rsid w:val="008B0B53"/>
    <w:rsid w:val="008B1BB5"/>
    <w:rsid w:val="008B4EAC"/>
    <w:rsid w:val="008B535D"/>
    <w:rsid w:val="008B67C5"/>
    <w:rsid w:val="008B7C70"/>
    <w:rsid w:val="008B7E1E"/>
    <w:rsid w:val="008C0189"/>
    <w:rsid w:val="008C122A"/>
    <w:rsid w:val="008C33AC"/>
    <w:rsid w:val="008C3AE5"/>
    <w:rsid w:val="008C4490"/>
    <w:rsid w:val="008D3CB3"/>
    <w:rsid w:val="008D4AC8"/>
    <w:rsid w:val="008D532A"/>
    <w:rsid w:val="008D6208"/>
    <w:rsid w:val="008D6DEA"/>
    <w:rsid w:val="008D714D"/>
    <w:rsid w:val="008E2282"/>
    <w:rsid w:val="008E2D1F"/>
    <w:rsid w:val="008E2FCF"/>
    <w:rsid w:val="008E33A1"/>
    <w:rsid w:val="008E3FD3"/>
    <w:rsid w:val="008E6EC1"/>
    <w:rsid w:val="008E78FC"/>
    <w:rsid w:val="008E7E54"/>
    <w:rsid w:val="008F2320"/>
    <w:rsid w:val="008F2A1E"/>
    <w:rsid w:val="008F3808"/>
    <w:rsid w:val="008F4FCB"/>
    <w:rsid w:val="008F526E"/>
    <w:rsid w:val="008F61E9"/>
    <w:rsid w:val="009021DF"/>
    <w:rsid w:val="00902239"/>
    <w:rsid w:val="009029BA"/>
    <w:rsid w:val="00903849"/>
    <w:rsid w:val="00907B11"/>
    <w:rsid w:val="00910572"/>
    <w:rsid w:val="009112BD"/>
    <w:rsid w:val="009119C7"/>
    <w:rsid w:val="00911B01"/>
    <w:rsid w:val="00911C39"/>
    <w:rsid w:val="00913D13"/>
    <w:rsid w:val="00916246"/>
    <w:rsid w:val="0091792E"/>
    <w:rsid w:val="00922EE0"/>
    <w:rsid w:val="00922FEE"/>
    <w:rsid w:val="00924A31"/>
    <w:rsid w:val="00925684"/>
    <w:rsid w:val="009256DC"/>
    <w:rsid w:val="00927160"/>
    <w:rsid w:val="00930410"/>
    <w:rsid w:val="00931049"/>
    <w:rsid w:val="00931519"/>
    <w:rsid w:val="00931E17"/>
    <w:rsid w:val="009345F0"/>
    <w:rsid w:val="009359B1"/>
    <w:rsid w:val="009408A3"/>
    <w:rsid w:val="0094259D"/>
    <w:rsid w:val="0094402F"/>
    <w:rsid w:val="009448AD"/>
    <w:rsid w:val="00946D2B"/>
    <w:rsid w:val="00951449"/>
    <w:rsid w:val="0095721C"/>
    <w:rsid w:val="009614A4"/>
    <w:rsid w:val="00961BE8"/>
    <w:rsid w:val="00961F29"/>
    <w:rsid w:val="00970572"/>
    <w:rsid w:val="00970781"/>
    <w:rsid w:val="00971048"/>
    <w:rsid w:val="00972EEC"/>
    <w:rsid w:val="00975FA0"/>
    <w:rsid w:val="00976C64"/>
    <w:rsid w:val="0097766E"/>
    <w:rsid w:val="009804FB"/>
    <w:rsid w:val="00984482"/>
    <w:rsid w:val="0098476B"/>
    <w:rsid w:val="00984BC5"/>
    <w:rsid w:val="00985E9B"/>
    <w:rsid w:val="00987F58"/>
    <w:rsid w:val="00990C1D"/>
    <w:rsid w:val="00991B1A"/>
    <w:rsid w:val="00993401"/>
    <w:rsid w:val="00997705"/>
    <w:rsid w:val="009A0AE2"/>
    <w:rsid w:val="009A2D5D"/>
    <w:rsid w:val="009A35FE"/>
    <w:rsid w:val="009A5B87"/>
    <w:rsid w:val="009A5F11"/>
    <w:rsid w:val="009B0AB8"/>
    <w:rsid w:val="009B11B0"/>
    <w:rsid w:val="009B3591"/>
    <w:rsid w:val="009B56F7"/>
    <w:rsid w:val="009B7718"/>
    <w:rsid w:val="009B7B3E"/>
    <w:rsid w:val="009C16A8"/>
    <w:rsid w:val="009C1CF4"/>
    <w:rsid w:val="009C33A8"/>
    <w:rsid w:val="009C53CA"/>
    <w:rsid w:val="009C53F1"/>
    <w:rsid w:val="009C599C"/>
    <w:rsid w:val="009C6F39"/>
    <w:rsid w:val="009D04DF"/>
    <w:rsid w:val="009D1242"/>
    <w:rsid w:val="009D1372"/>
    <w:rsid w:val="009D1D9E"/>
    <w:rsid w:val="009D355E"/>
    <w:rsid w:val="009D3B5C"/>
    <w:rsid w:val="009D5601"/>
    <w:rsid w:val="009E09A6"/>
    <w:rsid w:val="009E218A"/>
    <w:rsid w:val="009E31BA"/>
    <w:rsid w:val="009E343F"/>
    <w:rsid w:val="009E4F1E"/>
    <w:rsid w:val="009E773C"/>
    <w:rsid w:val="009F2069"/>
    <w:rsid w:val="009F33F0"/>
    <w:rsid w:val="009F4B5C"/>
    <w:rsid w:val="009F5FCC"/>
    <w:rsid w:val="00A008D0"/>
    <w:rsid w:val="00A015C5"/>
    <w:rsid w:val="00A04A0C"/>
    <w:rsid w:val="00A059BA"/>
    <w:rsid w:val="00A07CA3"/>
    <w:rsid w:val="00A103BA"/>
    <w:rsid w:val="00A118FE"/>
    <w:rsid w:val="00A11FAD"/>
    <w:rsid w:val="00A13208"/>
    <w:rsid w:val="00A15701"/>
    <w:rsid w:val="00A158B7"/>
    <w:rsid w:val="00A15CD0"/>
    <w:rsid w:val="00A16EDE"/>
    <w:rsid w:val="00A17591"/>
    <w:rsid w:val="00A2046A"/>
    <w:rsid w:val="00A247FF"/>
    <w:rsid w:val="00A24D9B"/>
    <w:rsid w:val="00A2548A"/>
    <w:rsid w:val="00A26E68"/>
    <w:rsid w:val="00A26F60"/>
    <w:rsid w:val="00A27436"/>
    <w:rsid w:val="00A30CC9"/>
    <w:rsid w:val="00A3217F"/>
    <w:rsid w:val="00A3237A"/>
    <w:rsid w:val="00A353AE"/>
    <w:rsid w:val="00A369E6"/>
    <w:rsid w:val="00A37E30"/>
    <w:rsid w:val="00A37E58"/>
    <w:rsid w:val="00A42409"/>
    <w:rsid w:val="00A42725"/>
    <w:rsid w:val="00A4758C"/>
    <w:rsid w:val="00A4773E"/>
    <w:rsid w:val="00A5357C"/>
    <w:rsid w:val="00A54106"/>
    <w:rsid w:val="00A54CE9"/>
    <w:rsid w:val="00A55E46"/>
    <w:rsid w:val="00A57045"/>
    <w:rsid w:val="00A573C3"/>
    <w:rsid w:val="00A61E2F"/>
    <w:rsid w:val="00A62474"/>
    <w:rsid w:val="00A6438C"/>
    <w:rsid w:val="00A64875"/>
    <w:rsid w:val="00A665A4"/>
    <w:rsid w:val="00A70B5A"/>
    <w:rsid w:val="00A70DB3"/>
    <w:rsid w:val="00A7104D"/>
    <w:rsid w:val="00A72539"/>
    <w:rsid w:val="00A74672"/>
    <w:rsid w:val="00A80F8B"/>
    <w:rsid w:val="00A81D3C"/>
    <w:rsid w:val="00A82AFC"/>
    <w:rsid w:val="00A84517"/>
    <w:rsid w:val="00A84FD6"/>
    <w:rsid w:val="00A86357"/>
    <w:rsid w:val="00A8667D"/>
    <w:rsid w:val="00A900E9"/>
    <w:rsid w:val="00A92587"/>
    <w:rsid w:val="00A93C88"/>
    <w:rsid w:val="00A94BDD"/>
    <w:rsid w:val="00A956CC"/>
    <w:rsid w:val="00A96AD4"/>
    <w:rsid w:val="00AA162D"/>
    <w:rsid w:val="00AA266A"/>
    <w:rsid w:val="00AA415F"/>
    <w:rsid w:val="00AA4C7F"/>
    <w:rsid w:val="00AB0992"/>
    <w:rsid w:val="00AB0A31"/>
    <w:rsid w:val="00AB2DF3"/>
    <w:rsid w:val="00AB3252"/>
    <w:rsid w:val="00AB4566"/>
    <w:rsid w:val="00AB481F"/>
    <w:rsid w:val="00AB53FC"/>
    <w:rsid w:val="00AB5504"/>
    <w:rsid w:val="00AB7390"/>
    <w:rsid w:val="00AB742B"/>
    <w:rsid w:val="00AC1876"/>
    <w:rsid w:val="00AC1B46"/>
    <w:rsid w:val="00AC33C9"/>
    <w:rsid w:val="00AC78E6"/>
    <w:rsid w:val="00AD7F1D"/>
    <w:rsid w:val="00AE1B21"/>
    <w:rsid w:val="00AE39AC"/>
    <w:rsid w:val="00AE3FD1"/>
    <w:rsid w:val="00AE5C12"/>
    <w:rsid w:val="00AE5DB2"/>
    <w:rsid w:val="00AE6B56"/>
    <w:rsid w:val="00AF0953"/>
    <w:rsid w:val="00AF1164"/>
    <w:rsid w:val="00AF3C08"/>
    <w:rsid w:val="00AF3CEE"/>
    <w:rsid w:val="00AF430A"/>
    <w:rsid w:val="00AF6715"/>
    <w:rsid w:val="00AF6784"/>
    <w:rsid w:val="00AF7B49"/>
    <w:rsid w:val="00B02213"/>
    <w:rsid w:val="00B02767"/>
    <w:rsid w:val="00B03229"/>
    <w:rsid w:val="00B038B0"/>
    <w:rsid w:val="00B0484C"/>
    <w:rsid w:val="00B05DFD"/>
    <w:rsid w:val="00B0667D"/>
    <w:rsid w:val="00B06F5A"/>
    <w:rsid w:val="00B06F8B"/>
    <w:rsid w:val="00B07585"/>
    <w:rsid w:val="00B07AEB"/>
    <w:rsid w:val="00B10D64"/>
    <w:rsid w:val="00B111D7"/>
    <w:rsid w:val="00B11871"/>
    <w:rsid w:val="00B12F47"/>
    <w:rsid w:val="00B1366D"/>
    <w:rsid w:val="00B146BA"/>
    <w:rsid w:val="00B15BDB"/>
    <w:rsid w:val="00B164D0"/>
    <w:rsid w:val="00B17CC6"/>
    <w:rsid w:val="00B20C1F"/>
    <w:rsid w:val="00B246F6"/>
    <w:rsid w:val="00B25B48"/>
    <w:rsid w:val="00B26F3B"/>
    <w:rsid w:val="00B278F0"/>
    <w:rsid w:val="00B30C20"/>
    <w:rsid w:val="00B31F95"/>
    <w:rsid w:val="00B325DD"/>
    <w:rsid w:val="00B34006"/>
    <w:rsid w:val="00B3524B"/>
    <w:rsid w:val="00B3711D"/>
    <w:rsid w:val="00B4052C"/>
    <w:rsid w:val="00B408EE"/>
    <w:rsid w:val="00B40F1F"/>
    <w:rsid w:val="00B41810"/>
    <w:rsid w:val="00B41DE8"/>
    <w:rsid w:val="00B42449"/>
    <w:rsid w:val="00B426D9"/>
    <w:rsid w:val="00B44A07"/>
    <w:rsid w:val="00B4563D"/>
    <w:rsid w:val="00B469AA"/>
    <w:rsid w:val="00B508D6"/>
    <w:rsid w:val="00B52194"/>
    <w:rsid w:val="00B5541A"/>
    <w:rsid w:val="00B55643"/>
    <w:rsid w:val="00B60498"/>
    <w:rsid w:val="00B608E1"/>
    <w:rsid w:val="00B6141D"/>
    <w:rsid w:val="00B61E05"/>
    <w:rsid w:val="00B62FFA"/>
    <w:rsid w:val="00B635BC"/>
    <w:rsid w:val="00B648ED"/>
    <w:rsid w:val="00B66BE3"/>
    <w:rsid w:val="00B67A32"/>
    <w:rsid w:val="00B67FAE"/>
    <w:rsid w:val="00B710E2"/>
    <w:rsid w:val="00B728DF"/>
    <w:rsid w:val="00B73458"/>
    <w:rsid w:val="00B752B6"/>
    <w:rsid w:val="00B76E86"/>
    <w:rsid w:val="00B775E7"/>
    <w:rsid w:val="00B81EF0"/>
    <w:rsid w:val="00B8339F"/>
    <w:rsid w:val="00B848F3"/>
    <w:rsid w:val="00B87069"/>
    <w:rsid w:val="00B873DE"/>
    <w:rsid w:val="00B9033C"/>
    <w:rsid w:val="00B9565C"/>
    <w:rsid w:val="00BA1207"/>
    <w:rsid w:val="00BA2279"/>
    <w:rsid w:val="00BA2542"/>
    <w:rsid w:val="00BA60F3"/>
    <w:rsid w:val="00BA6BB5"/>
    <w:rsid w:val="00BB1AB5"/>
    <w:rsid w:val="00BB1EA0"/>
    <w:rsid w:val="00BB2197"/>
    <w:rsid w:val="00BB2995"/>
    <w:rsid w:val="00BB3DF0"/>
    <w:rsid w:val="00BB45E3"/>
    <w:rsid w:val="00BB73BF"/>
    <w:rsid w:val="00BC2111"/>
    <w:rsid w:val="00BC489E"/>
    <w:rsid w:val="00BC6EA7"/>
    <w:rsid w:val="00BD4C19"/>
    <w:rsid w:val="00BD5F51"/>
    <w:rsid w:val="00BD72AB"/>
    <w:rsid w:val="00BD759E"/>
    <w:rsid w:val="00BD7E53"/>
    <w:rsid w:val="00BE0934"/>
    <w:rsid w:val="00BE22B3"/>
    <w:rsid w:val="00BE2BC5"/>
    <w:rsid w:val="00BE5761"/>
    <w:rsid w:val="00BE6996"/>
    <w:rsid w:val="00BF01B7"/>
    <w:rsid w:val="00BF06BA"/>
    <w:rsid w:val="00BF1803"/>
    <w:rsid w:val="00BF1D96"/>
    <w:rsid w:val="00BF1EFA"/>
    <w:rsid w:val="00BF28BE"/>
    <w:rsid w:val="00BF489F"/>
    <w:rsid w:val="00BF68C1"/>
    <w:rsid w:val="00BF6DBE"/>
    <w:rsid w:val="00BF6E6D"/>
    <w:rsid w:val="00BF75CF"/>
    <w:rsid w:val="00BF7A91"/>
    <w:rsid w:val="00C03C26"/>
    <w:rsid w:val="00C04C21"/>
    <w:rsid w:val="00C070F4"/>
    <w:rsid w:val="00C07B05"/>
    <w:rsid w:val="00C07B7F"/>
    <w:rsid w:val="00C119BD"/>
    <w:rsid w:val="00C11DC2"/>
    <w:rsid w:val="00C11F9E"/>
    <w:rsid w:val="00C13B80"/>
    <w:rsid w:val="00C13E04"/>
    <w:rsid w:val="00C17948"/>
    <w:rsid w:val="00C22963"/>
    <w:rsid w:val="00C233DE"/>
    <w:rsid w:val="00C23C9D"/>
    <w:rsid w:val="00C2459C"/>
    <w:rsid w:val="00C25E09"/>
    <w:rsid w:val="00C25F39"/>
    <w:rsid w:val="00C2680E"/>
    <w:rsid w:val="00C26C48"/>
    <w:rsid w:val="00C26C82"/>
    <w:rsid w:val="00C31109"/>
    <w:rsid w:val="00C3331D"/>
    <w:rsid w:val="00C33D66"/>
    <w:rsid w:val="00C369E3"/>
    <w:rsid w:val="00C37AAE"/>
    <w:rsid w:val="00C4115C"/>
    <w:rsid w:val="00C41A7C"/>
    <w:rsid w:val="00C443AB"/>
    <w:rsid w:val="00C452DD"/>
    <w:rsid w:val="00C46761"/>
    <w:rsid w:val="00C469F1"/>
    <w:rsid w:val="00C471DC"/>
    <w:rsid w:val="00C47A11"/>
    <w:rsid w:val="00C54D36"/>
    <w:rsid w:val="00C55769"/>
    <w:rsid w:val="00C55CF4"/>
    <w:rsid w:val="00C5713C"/>
    <w:rsid w:val="00C57FDA"/>
    <w:rsid w:val="00C604AD"/>
    <w:rsid w:val="00C60EA2"/>
    <w:rsid w:val="00C62D36"/>
    <w:rsid w:val="00C66BE7"/>
    <w:rsid w:val="00C71533"/>
    <w:rsid w:val="00C71E16"/>
    <w:rsid w:val="00C74C17"/>
    <w:rsid w:val="00C7571C"/>
    <w:rsid w:val="00C76E65"/>
    <w:rsid w:val="00C77FBB"/>
    <w:rsid w:val="00C857AB"/>
    <w:rsid w:val="00C85CAA"/>
    <w:rsid w:val="00C85DC6"/>
    <w:rsid w:val="00C864FD"/>
    <w:rsid w:val="00C9033A"/>
    <w:rsid w:val="00C92088"/>
    <w:rsid w:val="00C93F37"/>
    <w:rsid w:val="00C950AE"/>
    <w:rsid w:val="00C97C2D"/>
    <w:rsid w:val="00CA0A03"/>
    <w:rsid w:val="00CA0DAC"/>
    <w:rsid w:val="00CA38C0"/>
    <w:rsid w:val="00CA3BAB"/>
    <w:rsid w:val="00CA6B05"/>
    <w:rsid w:val="00CB01D3"/>
    <w:rsid w:val="00CB3956"/>
    <w:rsid w:val="00CB3A93"/>
    <w:rsid w:val="00CB3CAD"/>
    <w:rsid w:val="00CB69B1"/>
    <w:rsid w:val="00CC02C7"/>
    <w:rsid w:val="00CC0B10"/>
    <w:rsid w:val="00CC2A3C"/>
    <w:rsid w:val="00CC41AF"/>
    <w:rsid w:val="00CC46FF"/>
    <w:rsid w:val="00CC4D2E"/>
    <w:rsid w:val="00CC6655"/>
    <w:rsid w:val="00CD0160"/>
    <w:rsid w:val="00CD3DD8"/>
    <w:rsid w:val="00CD3E61"/>
    <w:rsid w:val="00CD4C39"/>
    <w:rsid w:val="00CD6614"/>
    <w:rsid w:val="00CD6947"/>
    <w:rsid w:val="00CE1A7E"/>
    <w:rsid w:val="00CE1C43"/>
    <w:rsid w:val="00CE28FE"/>
    <w:rsid w:val="00CE308C"/>
    <w:rsid w:val="00CE52AA"/>
    <w:rsid w:val="00CF174E"/>
    <w:rsid w:val="00CF588A"/>
    <w:rsid w:val="00D01E5E"/>
    <w:rsid w:val="00D0214B"/>
    <w:rsid w:val="00D04D11"/>
    <w:rsid w:val="00D04EB3"/>
    <w:rsid w:val="00D0607A"/>
    <w:rsid w:val="00D11057"/>
    <w:rsid w:val="00D12D32"/>
    <w:rsid w:val="00D1366D"/>
    <w:rsid w:val="00D1404E"/>
    <w:rsid w:val="00D1547D"/>
    <w:rsid w:val="00D1623E"/>
    <w:rsid w:val="00D168A2"/>
    <w:rsid w:val="00D173EA"/>
    <w:rsid w:val="00D17809"/>
    <w:rsid w:val="00D2015D"/>
    <w:rsid w:val="00D23BAC"/>
    <w:rsid w:val="00D26A8E"/>
    <w:rsid w:val="00D30A9A"/>
    <w:rsid w:val="00D3371C"/>
    <w:rsid w:val="00D35BD9"/>
    <w:rsid w:val="00D40E53"/>
    <w:rsid w:val="00D422B6"/>
    <w:rsid w:val="00D426E0"/>
    <w:rsid w:val="00D440D8"/>
    <w:rsid w:val="00D44D42"/>
    <w:rsid w:val="00D44F20"/>
    <w:rsid w:val="00D464A3"/>
    <w:rsid w:val="00D47AE8"/>
    <w:rsid w:val="00D5067C"/>
    <w:rsid w:val="00D508E7"/>
    <w:rsid w:val="00D510D3"/>
    <w:rsid w:val="00D511DE"/>
    <w:rsid w:val="00D52ABE"/>
    <w:rsid w:val="00D536EF"/>
    <w:rsid w:val="00D605B0"/>
    <w:rsid w:val="00D60CE2"/>
    <w:rsid w:val="00D62DB3"/>
    <w:rsid w:val="00D634AD"/>
    <w:rsid w:val="00D6458D"/>
    <w:rsid w:val="00D6729E"/>
    <w:rsid w:val="00D67CCD"/>
    <w:rsid w:val="00D70DF5"/>
    <w:rsid w:val="00D722FC"/>
    <w:rsid w:val="00D73F40"/>
    <w:rsid w:val="00D75FAC"/>
    <w:rsid w:val="00D80861"/>
    <w:rsid w:val="00D81F48"/>
    <w:rsid w:val="00D82351"/>
    <w:rsid w:val="00D83D66"/>
    <w:rsid w:val="00D83F05"/>
    <w:rsid w:val="00D856B4"/>
    <w:rsid w:val="00D90005"/>
    <w:rsid w:val="00D9153B"/>
    <w:rsid w:val="00D91803"/>
    <w:rsid w:val="00D93655"/>
    <w:rsid w:val="00D954A9"/>
    <w:rsid w:val="00DA10BD"/>
    <w:rsid w:val="00DA19CD"/>
    <w:rsid w:val="00DA206F"/>
    <w:rsid w:val="00DA2B24"/>
    <w:rsid w:val="00DA2BC3"/>
    <w:rsid w:val="00DA317E"/>
    <w:rsid w:val="00DA4F72"/>
    <w:rsid w:val="00DA52F9"/>
    <w:rsid w:val="00DA5FDA"/>
    <w:rsid w:val="00DA76F5"/>
    <w:rsid w:val="00DB188D"/>
    <w:rsid w:val="00DB213B"/>
    <w:rsid w:val="00DB3B02"/>
    <w:rsid w:val="00DB4980"/>
    <w:rsid w:val="00DB6EF3"/>
    <w:rsid w:val="00DB73DA"/>
    <w:rsid w:val="00DC10D3"/>
    <w:rsid w:val="00DC2684"/>
    <w:rsid w:val="00DC28E3"/>
    <w:rsid w:val="00DC3B5F"/>
    <w:rsid w:val="00DC425B"/>
    <w:rsid w:val="00DC5691"/>
    <w:rsid w:val="00DC6077"/>
    <w:rsid w:val="00DC6683"/>
    <w:rsid w:val="00DC72CB"/>
    <w:rsid w:val="00DD070A"/>
    <w:rsid w:val="00DD0BC7"/>
    <w:rsid w:val="00DD4600"/>
    <w:rsid w:val="00DD6318"/>
    <w:rsid w:val="00DD6D07"/>
    <w:rsid w:val="00DD7101"/>
    <w:rsid w:val="00DE09E5"/>
    <w:rsid w:val="00DE3745"/>
    <w:rsid w:val="00DE3A5F"/>
    <w:rsid w:val="00DE43FA"/>
    <w:rsid w:val="00DE61FD"/>
    <w:rsid w:val="00DF079F"/>
    <w:rsid w:val="00DF1F1C"/>
    <w:rsid w:val="00DF2534"/>
    <w:rsid w:val="00DF4F81"/>
    <w:rsid w:val="00DF6668"/>
    <w:rsid w:val="00E00D5B"/>
    <w:rsid w:val="00E01ADD"/>
    <w:rsid w:val="00E02DB7"/>
    <w:rsid w:val="00E03E32"/>
    <w:rsid w:val="00E055AD"/>
    <w:rsid w:val="00E0571C"/>
    <w:rsid w:val="00E06B5F"/>
    <w:rsid w:val="00E10854"/>
    <w:rsid w:val="00E12DA6"/>
    <w:rsid w:val="00E1503B"/>
    <w:rsid w:val="00E15499"/>
    <w:rsid w:val="00E16415"/>
    <w:rsid w:val="00E16849"/>
    <w:rsid w:val="00E259A7"/>
    <w:rsid w:val="00E25BC8"/>
    <w:rsid w:val="00E265CB"/>
    <w:rsid w:val="00E272F8"/>
    <w:rsid w:val="00E35F93"/>
    <w:rsid w:val="00E376F2"/>
    <w:rsid w:val="00E418B0"/>
    <w:rsid w:val="00E46593"/>
    <w:rsid w:val="00E47E2A"/>
    <w:rsid w:val="00E532BA"/>
    <w:rsid w:val="00E545DC"/>
    <w:rsid w:val="00E55A7B"/>
    <w:rsid w:val="00E6025B"/>
    <w:rsid w:val="00E60C7A"/>
    <w:rsid w:val="00E63910"/>
    <w:rsid w:val="00E668E5"/>
    <w:rsid w:val="00E66E27"/>
    <w:rsid w:val="00E71A53"/>
    <w:rsid w:val="00E7343A"/>
    <w:rsid w:val="00E73C79"/>
    <w:rsid w:val="00E7419F"/>
    <w:rsid w:val="00E7558E"/>
    <w:rsid w:val="00E837DE"/>
    <w:rsid w:val="00E83B5A"/>
    <w:rsid w:val="00E83CA5"/>
    <w:rsid w:val="00E844CB"/>
    <w:rsid w:val="00E845AD"/>
    <w:rsid w:val="00E84F00"/>
    <w:rsid w:val="00E85C95"/>
    <w:rsid w:val="00E904FF"/>
    <w:rsid w:val="00E92E21"/>
    <w:rsid w:val="00E92F94"/>
    <w:rsid w:val="00E93B91"/>
    <w:rsid w:val="00E94CE0"/>
    <w:rsid w:val="00EA0091"/>
    <w:rsid w:val="00EA3BF0"/>
    <w:rsid w:val="00EA5207"/>
    <w:rsid w:val="00EA5797"/>
    <w:rsid w:val="00EA5CE1"/>
    <w:rsid w:val="00EA5DAD"/>
    <w:rsid w:val="00EA5F58"/>
    <w:rsid w:val="00EA62E6"/>
    <w:rsid w:val="00EA6DBE"/>
    <w:rsid w:val="00EB1752"/>
    <w:rsid w:val="00EB3CC2"/>
    <w:rsid w:val="00EB491C"/>
    <w:rsid w:val="00EB4DAD"/>
    <w:rsid w:val="00EB528E"/>
    <w:rsid w:val="00EC02EC"/>
    <w:rsid w:val="00EC1B63"/>
    <w:rsid w:val="00EC342B"/>
    <w:rsid w:val="00EC3761"/>
    <w:rsid w:val="00EC62E1"/>
    <w:rsid w:val="00EC6746"/>
    <w:rsid w:val="00EC7040"/>
    <w:rsid w:val="00EC7DBB"/>
    <w:rsid w:val="00ED053E"/>
    <w:rsid w:val="00ED120E"/>
    <w:rsid w:val="00ED22E4"/>
    <w:rsid w:val="00ED504C"/>
    <w:rsid w:val="00ED6D78"/>
    <w:rsid w:val="00ED74FF"/>
    <w:rsid w:val="00ED7655"/>
    <w:rsid w:val="00EE01AD"/>
    <w:rsid w:val="00EE1821"/>
    <w:rsid w:val="00EE3062"/>
    <w:rsid w:val="00EE3F71"/>
    <w:rsid w:val="00EE5F0B"/>
    <w:rsid w:val="00EE659E"/>
    <w:rsid w:val="00EE7B45"/>
    <w:rsid w:val="00EF1E70"/>
    <w:rsid w:val="00EF3102"/>
    <w:rsid w:val="00EF43C9"/>
    <w:rsid w:val="00EF49AF"/>
    <w:rsid w:val="00EF6065"/>
    <w:rsid w:val="00EF7BE4"/>
    <w:rsid w:val="00F006CC"/>
    <w:rsid w:val="00F00BB4"/>
    <w:rsid w:val="00F01380"/>
    <w:rsid w:val="00F03EC0"/>
    <w:rsid w:val="00F06F1B"/>
    <w:rsid w:val="00F07BE5"/>
    <w:rsid w:val="00F1002E"/>
    <w:rsid w:val="00F10C22"/>
    <w:rsid w:val="00F11A12"/>
    <w:rsid w:val="00F12727"/>
    <w:rsid w:val="00F12EA5"/>
    <w:rsid w:val="00F13ABA"/>
    <w:rsid w:val="00F15AE9"/>
    <w:rsid w:val="00F1770C"/>
    <w:rsid w:val="00F17B1C"/>
    <w:rsid w:val="00F17CE7"/>
    <w:rsid w:val="00F20187"/>
    <w:rsid w:val="00F22598"/>
    <w:rsid w:val="00F2274F"/>
    <w:rsid w:val="00F22B33"/>
    <w:rsid w:val="00F23552"/>
    <w:rsid w:val="00F26195"/>
    <w:rsid w:val="00F30968"/>
    <w:rsid w:val="00F321D1"/>
    <w:rsid w:val="00F33549"/>
    <w:rsid w:val="00F33622"/>
    <w:rsid w:val="00F45E1E"/>
    <w:rsid w:val="00F462B2"/>
    <w:rsid w:val="00F47B72"/>
    <w:rsid w:val="00F52DB7"/>
    <w:rsid w:val="00F54293"/>
    <w:rsid w:val="00F5496A"/>
    <w:rsid w:val="00F55200"/>
    <w:rsid w:val="00F573C1"/>
    <w:rsid w:val="00F579F4"/>
    <w:rsid w:val="00F57B87"/>
    <w:rsid w:val="00F60739"/>
    <w:rsid w:val="00F61A73"/>
    <w:rsid w:val="00F61FC0"/>
    <w:rsid w:val="00F62520"/>
    <w:rsid w:val="00F62C71"/>
    <w:rsid w:val="00F62E2F"/>
    <w:rsid w:val="00F63080"/>
    <w:rsid w:val="00F64B3F"/>
    <w:rsid w:val="00F664AE"/>
    <w:rsid w:val="00F66B9C"/>
    <w:rsid w:val="00F67F35"/>
    <w:rsid w:val="00F70086"/>
    <w:rsid w:val="00F70EAA"/>
    <w:rsid w:val="00F73504"/>
    <w:rsid w:val="00F7526F"/>
    <w:rsid w:val="00F75979"/>
    <w:rsid w:val="00F778CD"/>
    <w:rsid w:val="00F801C7"/>
    <w:rsid w:val="00F80D7F"/>
    <w:rsid w:val="00F82619"/>
    <w:rsid w:val="00F82817"/>
    <w:rsid w:val="00F8726D"/>
    <w:rsid w:val="00F87A6A"/>
    <w:rsid w:val="00F87F6D"/>
    <w:rsid w:val="00F9028B"/>
    <w:rsid w:val="00F9078B"/>
    <w:rsid w:val="00F94B55"/>
    <w:rsid w:val="00F95DB7"/>
    <w:rsid w:val="00F96F36"/>
    <w:rsid w:val="00F97388"/>
    <w:rsid w:val="00FA07D2"/>
    <w:rsid w:val="00FA0D79"/>
    <w:rsid w:val="00FA256F"/>
    <w:rsid w:val="00FA32D7"/>
    <w:rsid w:val="00FA3F1A"/>
    <w:rsid w:val="00FA4690"/>
    <w:rsid w:val="00FA47A8"/>
    <w:rsid w:val="00FA4848"/>
    <w:rsid w:val="00FA6A20"/>
    <w:rsid w:val="00FA6AD8"/>
    <w:rsid w:val="00FA6E57"/>
    <w:rsid w:val="00FB07EB"/>
    <w:rsid w:val="00FB1D27"/>
    <w:rsid w:val="00FB1EB3"/>
    <w:rsid w:val="00FB2A09"/>
    <w:rsid w:val="00FB6098"/>
    <w:rsid w:val="00FB7C6E"/>
    <w:rsid w:val="00FB7EF0"/>
    <w:rsid w:val="00FC00B9"/>
    <w:rsid w:val="00FC2072"/>
    <w:rsid w:val="00FC2E94"/>
    <w:rsid w:val="00FC3A70"/>
    <w:rsid w:val="00FC41AB"/>
    <w:rsid w:val="00FC4F32"/>
    <w:rsid w:val="00FD110C"/>
    <w:rsid w:val="00FD1E7A"/>
    <w:rsid w:val="00FD217D"/>
    <w:rsid w:val="00FD281C"/>
    <w:rsid w:val="00FD37A9"/>
    <w:rsid w:val="00FD3C45"/>
    <w:rsid w:val="00FD42B0"/>
    <w:rsid w:val="00FD53E2"/>
    <w:rsid w:val="00FD6085"/>
    <w:rsid w:val="00FE2398"/>
    <w:rsid w:val="00FE2A7C"/>
    <w:rsid w:val="00FE3787"/>
    <w:rsid w:val="00FE447F"/>
    <w:rsid w:val="00FE44C9"/>
    <w:rsid w:val="00FE79B6"/>
    <w:rsid w:val="00FE7E29"/>
    <w:rsid w:val="00FF0173"/>
    <w:rsid w:val="00FF0F08"/>
    <w:rsid w:val="00FF3E8F"/>
    <w:rsid w:val="00FF3F65"/>
    <w:rsid w:val="00FF4284"/>
    <w:rsid w:val="00FF49AC"/>
    <w:rsid w:val="00FF6A91"/>
    <w:rsid w:val="00FF6F07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7BA3"/>
  <w15:docId w15:val="{A33E2571-A4F3-473D-9EE2-060D0A6F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DA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A5DAD"/>
  </w:style>
  <w:style w:type="character" w:customStyle="1" w:styleId="Absatz-Standardschriftart">
    <w:name w:val="Absatz-Standardschriftart"/>
    <w:rsid w:val="00EA5DAD"/>
  </w:style>
  <w:style w:type="character" w:customStyle="1" w:styleId="WW-Absatz-Standardschriftart">
    <w:name w:val="WW-Absatz-Standardschriftart"/>
    <w:rsid w:val="00EA5DAD"/>
  </w:style>
  <w:style w:type="character" w:customStyle="1" w:styleId="WW-Absatz-Standardschriftart1">
    <w:name w:val="WW-Absatz-Standardschriftart1"/>
    <w:rsid w:val="00EA5DAD"/>
  </w:style>
  <w:style w:type="character" w:customStyle="1" w:styleId="WW-Absatz-Standardschriftart11">
    <w:name w:val="WW-Absatz-Standardschriftart11"/>
    <w:rsid w:val="00EA5DAD"/>
  </w:style>
  <w:style w:type="character" w:customStyle="1" w:styleId="WW8Num1z0">
    <w:name w:val="WW8Num1z0"/>
    <w:rsid w:val="00EA5DAD"/>
    <w:rPr>
      <w:rFonts w:ascii="Symbol" w:hAnsi="Symbol"/>
    </w:rPr>
  </w:style>
  <w:style w:type="character" w:customStyle="1" w:styleId="1">
    <w:name w:val="Основной шрифт абзаца1"/>
    <w:rsid w:val="00EA5DAD"/>
  </w:style>
  <w:style w:type="character" w:customStyle="1" w:styleId="a3">
    <w:name w:val="Текст выноски Знак"/>
    <w:rsid w:val="00EA5DAD"/>
    <w:rPr>
      <w:rFonts w:ascii="Tahoma" w:eastAsia="Calibri" w:hAnsi="Tahoma" w:cs="Tahoma"/>
      <w:sz w:val="16"/>
      <w:szCs w:val="16"/>
    </w:rPr>
  </w:style>
  <w:style w:type="paragraph" w:customStyle="1" w:styleId="10">
    <w:name w:val="Заголовок1"/>
    <w:basedOn w:val="a"/>
    <w:next w:val="a4"/>
    <w:rsid w:val="00EA5D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link w:val="a5"/>
    <w:rsid w:val="00EA5DAD"/>
    <w:pPr>
      <w:spacing w:after="120"/>
    </w:pPr>
  </w:style>
  <w:style w:type="character" w:customStyle="1" w:styleId="a5">
    <w:name w:val="Основной текст Знак"/>
    <w:basedOn w:val="a0"/>
    <w:link w:val="a4"/>
    <w:rsid w:val="00EA5DAD"/>
    <w:rPr>
      <w:rFonts w:ascii="Calibri" w:eastAsia="Calibri" w:hAnsi="Calibri" w:cs="Calibri"/>
      <w:lang w:eastAsia="ar-SA"/>
    </w:rPr>
  </w:style>
  <w:style w:type="paragraph" w:styleId="a6">
    <w:name w:val="List"/>
    <w:basedOn w:val="a4"/>
    <w:rsid w:val="00EA5DAD"/>
    <w:rPr>
      <w:rFonts w:cs="Mangal"/>
    </w:rPr>
  </w:style>
  <w:style w:type="paragraph" w:customStyle="1" w:styleId="20">
    <w:name w:val="Название2"/>
    <w:basedOn w:val="a"/>
    <w:rsid w:val="00EA5D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A5DAD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EA5D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A5DAD"/>
    <w:pPr>
      <w:suppressLineNumbers/>
    </w:pPr>
    <w:rPr>
      <w:rFonts w:cs="Mangal"/>
    </w:rPr>
  </w:style>
  <w:style w:type="paragraph" w:styleId="a7">
    <w:name w:val="No Spacing"/>
    <w:uiPriority w:val="1"/>
    <w:qFormat/>
    <w:rsid w:val="00EA5DA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List Paragraph"/>
    <w:basedOn w:val="a"/>
    <w:qFormat/>
    <w:rsid w:val="00EA5DAD"/>
    <w:pPr>
      <w:ind w:left="720"/>
    </w:pPr>
  </w:style>
  <w:style w:type="paragraph" w:customStyle="1" w:styleId="a9">
    <w:name w:val="Содержимое таблицы"/>
    <w:basedOn w:val="a"/>
    <w:rsid w:val="00EA5DAD"/>
    <w:pPr>
      <w:suppressLineNumbers/>
    </w:pPr>
  </w:style>
  <w:style w:type="paragraph" w:customStyle="1" w:styleId="aa">
    <w:name w:val="Заголовок таблицы"/>
    <w:basedOn w:val="a9"/>
    <w:rsid w:val="00EA5DAD"/>
    <w:pPr>
      <w:jc w:val="center"/>
    </w:pPr>
    <w:rPr>
      <w:b/>
      <w:bCs/>
    </w:rPr>
  </w:style>
  <w:style w:type="paragraph" w:styleId="ab">
    <w:name w:val="Balloon Text"/>
    <w:basedOn w:val="a"/>
    <w:link w:val="13"/>
    <w:rsid w:val="00EA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b"/>
    <w:rsid w:val="00EA5DAD"/>
    <w:rPr>
      <w:rFonts w:ascii="Tahoma" w:eastAsia="Calibri" w:hAnsi="Tahoma" w:cs="Tahoma"/>
      <w:sz w:val="16"/>
      <w:szCs w:val="16"/>
      <w:lang w:eastAsia="ar-SA"/>
    </w:rPr>
  </w:style>
  <w:style w:type="paragraph" w:customStyle="1" w:styleId="14">
    <w:name w:val="Без интервала1"/>
    <w:rsid w:val="00EA5D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rsid w:val="00EA5DAD"/>
  </w:style>
  <w:style w:type="paragraph" w:styleId="ac">
    <w:name w:val="Normal (Web)"/>
    <w:basedOn w:val="a"/>
    <w:uiPriority w:val="99"/>
    <w:unhideWhenUsed/>
    <w:rsid w:val="00223D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223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26</Pages>
  <Words>6350</Words>
  <Characters>36198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</dc:creator>
  <cp:keywords/>
  <dc:description/>
  <cp:lastModifiedBy>Гринев</cp:lastModifiedBy>
  <cp:revision>17</cp:revision>
  <cp:lastPrinted>2018-10-22T18:22:00Z</cp:lastPrinted>
  <dcterms:created xsi:type="dcterms:W3CDTF">2018-10-08T17:34:00Z</dcterms:created>
  <dcterms:modified xsi:type="dcterms:W3CDTF">2018-10-22T18:23:00Z</dcterms:modified>
</cp:coreProperties>
</file>